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5E5E" w14:textId="77777777" w:rsidR="0019502B" w:rsidRDefault="0019502B"/>
    <w:p w14:paraId="605EDE64" w14:textId="77777777" w:rsidR="0019502B" w:rsidRDefault="0019502B" w:rsidP="0019502B">
      <w:r>
        <w:t>Candidato(a): ___________________________________________________________</w:t>
      </w:r>
    </w:p>
    <w:p w14:paraId="32867C8B" w14:textId="77777777" w:rsidR="0019502B" w:rsidRDefault="0019502B" w:rsidP="0019502B"/>
    <w:p w14:paraId="6C64AEA5" w14:textId="77777777" w:rsidR="0019502B" w:rsidRDefault="0019502B" w:rsidP="0019502B"/>
    <w:tbl>
      <w:tblPr>
        <w:tblStyle w:val="Tabelacomgrade"/>
        <w:tblW w:w="10632" w:type="dxa"/>
        <w:tblInd w:w="-856" w:type="dxa"/>
        <w:tblLook w:val="04A0" w:firstRow="1" w:lastRow="0" w:firstColumn="1" w:lastColumn="0" w:noHBand="0" w:noVBand="1"/>
      </w:tblPr>
      <w:tblGrid>
        <w:gridCol w:w="1737"/>
        <w:gridCol w:w="3316"/>
        <w:gridCol w:w="1116"/>
        <w:gridCol w:w="1111"/>
        <w:gridCol w:w="1110"/>
        <w:gridCol w:w="1122"/>
        <w:gridCol w:w="1120"/>
      </w:tblGrid>
      <w:tr w:rsidR="00BF23BF" w14:paraId="102788E1" w14:textId="77777777" w:rsidTr="00BF23BF">
        <w:tc>
          <w:tcPr>
            <w:tcW w:w="1737" w:type="dxa"/>
          </w:tcPr>
          <w:p w14:paraId="6D8CDB16" w14:textId="77777777" w:rsidR="00BF23BF" w:rsidRDefault="00BF23BF" w:rsidP="0019502B"/>
        </w:tc>
        <w:tc>
          <w:tcPr>
            <w:tcW w:w="3316" w:type="dxa"/>
          </w:tcPr>
          <w:p w14:paraId="4FBDD19A" w14:textId="77777777" w:rsidR="00BF23BF" w:rsidRPr="00BF23BF" w:rsidRDefault="00BF23BF" w:rsidP="0019502B">
            <w:pPr>
              <w:jc w:val="center"/>
              <w:rPr>
                <w:b/>
                <w:bCs/>
                <w:sz w:val="22"/>
                <w:szCs w:val="22"/>
              </w:rPr>
            </w:pPr>
            <w:r w:rsidRPr="00BF23BF">
              <w:rPr>
                <w:b/>
                <w:bCs/>
                <w:sz w:val="22"/>
                <w:szCs w:val="22"/>
              </w:rPr>
              <w:t>Itens</w:t>
            </w:r>
          </w:p>
        </w:tc>
        <w:tc>
          <w:tcPr>
            <w:tcW w:w="1116" w:type="dxa"/>
          </w:tcPr>
          <w:p w14:paraId="401EEF77" w14:textId="77777777" w:rsidR="00BF23BF" w:rsidRPr="00BF23BF" w:rsidRDefault="00BF23BF" w:rsidP="0019502B">
            <w:pPr>
              <w:jc w:val="center"/>
              <w:rPr>
                <w:b/>
                <w:bCs/>
                <w:sz w:val="18"/>
                <w:szCs w:val="18"/>
              </w:rPr>
            </w:pPr>
            <w:r w:rsidRPr="00BF23BF">
              <w:rPr>
                <w:b/>
                <w:bCs/>
                <w:sz w:val="18"/>
                <w:szCs w:val="18"/>
              </w:rPr>
              <w:t>Na área de Letras</w:t>
            </w:r>
          </w:p>
          <w:p w14:paraId="7DD57EFE" w14:textId="77777777" w:rsidR="00BF23BF" w:rsidRPr="00BF23BF" w:rsidRDefault="00BF23BF" w:rsidP="0019502B">
            <w:pPr>
              <w:jc w:val="center"/>
              <w:rPr>
                <w:b/>
                <w:bCs/>
                <w:sz w:val="18"/>
                <w:szCs w:val="18"/>
              </w:rPr>
            </w:pPr>
            <w:r w:rsidRPr="00BF23BF">
              <w:rPr>
                <w:b/>
                <w:bCs/>
                <w:sz w:val="18"/>
                <w:szCs w:val="18"/>
              </w:rPr>
              <w:t>Francês</w:t>
            </w:r>
          </w:p>
        </w:tc>
        <w:tc>
          <w:tcPr>
            <w:tcW w:w="1111" w:type="dxa"/>
          </w:tcPr>
          <w:p w14:paraId="0275E384" w14:textId="77777777" w:rsidR="00BF23BF" w:rsidRPr="00BF23BF" w:rsidRDefault="00BF23BF" w:rsidP="0019502B">
            <w:pPr>
              <w:jc w:val="center"/>
              <w:rPr>
                <w:b/>
                <w:bCs/>
                <w:sz w:val="18"/>
                <w:szCs w:val="18"/>
              </w:rPr>
            </w:pPr>
            <w:r w:rsidRPr="00BF23BF">
              <w:rPr>
                <w:b/>
                <w:bCs/>
                <w:sz w:val="18"/>
                <w:szCs w:val="18"/>
              </w:rPr>
              <w:t>Na área de Letras</w:t>
            </w:r>
          </w:p>
        </w:tc>
        <w:tc>
          <w:tcPr>
            <w:tcW w:w="1110" w:type="dxa"/>
          </w:tcPr>
          <w:p w14:paraId="7FA60190" w14:textId="77777777" w:rsidR="00BF23BF" w:rsidRPr="00BF23BF" w:rsidRDefault="00BF23BF" w:rsidP="0019502B">
            <w:pPr>
              <w:jc w:val="center"/>
              <w:rPr>
                <w:b/>
                <w:bCs/>
                <w:sz w:val="18"/>
                <w:szCs w:val="18"/>
              </w:rPr>
            </w:pPr>
            <w:r w:rsidRPr="00BF23BF">
              <w:rPr>
                <w:b/>
                <w:bCs/>
                <w:sz w:val="18"/>
                <w:szCs w:val="18"/>
              </w:rPr>
              <w:t>Em outras áreas</w:t>
            </w:r>
          </w:p>
        </w:tc>
        <w:tc>
          <w:tcPr>
            <w:tcW w:w="1122" w:type="dxa"/>
          </w:tcPr>
          <w:p w14:paraId="1E96DD83" w14:textId="77777777" w:rsidR="00BF23BF" w:rsidRPr="00BF23BF" w:rsidRDefault="00BF23BF" w:rsidP="0019502B">
            <w:pPr>
              <w:jc w:val="center"/>
              <w:rPr>
                <w:b/>
                <w:bCs/>
                <w:sz w:val="18"/>
                <w:szCs w:val="18"/>
              </w:rPr>
            </w:pPr>
            <w:r w:rsidRPr="00BF23BF">
              <w:rPr>
                <w:b/>
                <w:bCs/>
                <w:sz w:val="18"/>
                <w:szCs w:val="18"/>
              </w:rPr>
              <w:t>Máximos</w:t>
            </w:r>
          </w:p>
        </w:tc>
        <w:tc>
          <w:tcPr>
            <w:tcW w:w="1120" w:type="dxa"/>
          </w:tcPr>
          <w:p w14:paraId="1CBCC03C" w14:textId="77777777" w:rsidR="00BF23BF" w:rsidRPr="00BF23BF" w:rsidRDefault="00BF23BF" w:rsidP="0019502B">
            <w:pPr>
              <w:jc w:val="center"/>
              <w:rPr>
                <w:b/>
                <w:bCs/>
                <w:sz w:val="18"/>
                <w:szCs w:val="18"/>
              </w:rPr>
            </w:pPr>
            <w:r w:rsidRPr="00BF23BF">
              <w:rPr>
                <w:b/>
                <w:bCs/>
                <w:sz w:val="18"/>
                <w:szCs w:val="18"/>
              </w:rPr>
              <w:t>Nota atribuída</w:t>
            </w:r>
          </w:p>
        </w:tc>
      </w:tr>
      <w:tr w:rsidR="00684647" w:rsidRPr="0019502B" w14:paraId="5DEE2202" w14:textId="77777777" w:rsidTr="00BF23BF">
        <w:tc>
          <w:tcPr>
            <w:tcW w:w="1737" w:type="dxa"/>
            <w:vMerge w:val="restart"/>
          </w:tcPr>
          <w:p w14:paraId="57BAD35D" w14:textId="77777777" w:rsidR="00573E99" w:rsidRDefault="00684647" w:rsidP="00684647">
            <w:pPr>
              <w:jc w:val="center"/>
              <w:rPr>
                <w:b/>
                <w:bCs/>
              </w:rPr>
            </w:pPr>
            <w:r w:rsidRPr="00684647">
              <w:rPr>
                <w:b/>
                <w:bCs/>
              </w:rPr>
              <w:t>I.</w:t>
            </w:r>
            <w:r>
              <w:rPr>
                <w:b/>
                <w:bCs/>
              </w:rPr>
              <w:t xml:space="preserve"> </w:t>
            </w:r>
          </w:p>
          <w:p w14:paraId="354B7665" w14:textId="77777777" w:rsidR="00684647" w:rsidRDefault="00684647" w:rsidP="006846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Títulos acadêmicos</w:t>
            </w:r>
          </w:p>
          <w:p w14:paraId="2B09D1D7" w14:textId="77777777" w:rsidR="00684647" w:rsidRPr="00684647" w:rsidRDefault="00684647" w:rsidP="006846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(máximo de 30)</w:t>
            </w:r>
          </w:p>
        </w:tc>
        <w:tc>
          <w:tcPr>
            <w:tcW w:w="3316" w:type="dxa"/>
          </w:tcPr>
          <w:p w14:paraId="32C3F415" w14:textId="77777777" w:rsidR="00684647" w:rsidRPr="0019502B" w:rsidRDefault="00684647" w:rsidP="0019502B">
            <w:r>
              <w:t>Pós-doutorado</w:t>
            </w:r>
          </w:p>
        </w:tc>
        <w:tc>
          <w:tcPr>
            <w:tcW w:w="1116" w:type="dxa"/>
          </w:tcPr>
          <w:p w14:paraId="22778E57" w14:textId="77777777" w:rsidR="00684647" w:rsidRPr="0019502B" w:rsidRDefault="00684647" w:rsidP="0019502B">
            <w:pPr>
              <w:jc w:val="center"/>
            </w:pPr>
            <w:r>
              <w:t>6</w:t>
            </w:r>
          </w:p>
        </w:tc>
        <w:tc>
          <w:tcPr>
            <w:tcW w:w="1111" w:type="dxa"/>
          </w:tcPr>
          <w:p w14:paraId="5F9C68BC" w14:textId="77777777" w:rsidR="00684647" w:rsidRPr="0019502B" w:rsidRDefault="00684647" w:rsidP="0019502B">
            <w:pPr>
              <w:jc w:val="center"/>
            </w:pPr>
            <w:r>
              <w:t>5</w:t>
            </w:r>
          </w:p>
        </w:tc>
        <w:tc>
          <w:tcPr>
            <w:tcW w:w="1110" w:type="dxa"/>
          </w:tcPr>
          <w:p w14:paraId="0E6AD8EE" w14:textId="77777777" w:rsidR="00684647" w:rsidRPr="0019502B" w:rsidRDefault="00684647" w:rsidP="0019502B">
            <w:pPr>
              <w:jc w:val="center"/>
            </w:pPr>
            <w:r>
              <w:t>3</w:t>
            </w:r>
          </w:p>
        </w:tc>
        <w:tc>
          <w:tcPr>
            <w:tcW w:w="1122" w:type="dxa"/>
            <w:vMerge w:val="restart"/>
          </w:tcPr>
          <w:p w14:paraId="3410D3C4" w14:textId="77777777" w:rsidR="00684647" w:rsidRDefault="00684647" w:rsidP="0019502B">
            <w:pPr>
              <w:jc w:val="center"/>
            </w:pPr>
          </w:p>
          <w:p w14:paraId="0498CD9D" w14:textId="77777777" w:rsidR="00684647" w:rsidRDefault="00684647" w:rsidP="0019502B">
            <w:pPr>
              <w:jc w:val="center"/>
            </w:pPr>
          </w:p>
          <w:p w14:paraId="7514B77B" w14:textId="77777777" w:rsidR="00684647" w:rsidRPr="0019502B" w:rsidRDefault="00684647" w:rsidP="0019502B">
            <w:pPr>
              <w:jc w:val="center"/>
            </w:pPr>
            <w:r>
              <w:t>30</w:t>
            </w:r>
          </w:p>
        </w:tc>
        <w:tc>
          <w:tcPr>
            <w:tcW w:w="1120" w:type="dxa"/>
          </w:tcPr>
          <w:p w14:paraId="36CFD369" w14:textId="77777777" w:rsidR="00684647" w:rsidRPr="0019502B" w:rsidRDefault="00684647" w:rsidP="0019502B"/>
        </w:tc>
      </w:tr>
      <w:tr w:rsidR="00684647" w:rsidRPr="0019502B" w14:paraId="794C97B0" w14:textId="77777777" w:rsidTr="00BF23BF">
        <w:tc>
          <w:tcPr>
            <w:tcW w:w="1737" w:type="dxa"/>
            <w:vMerge/>
          </w:tcPr>
          <w:p w14:paraId="139B8FC7" w14:textId="77777777" w:rsidR="00684647" w:rsidRPr="0019502B" w:rsidRDefault="00684647" w:rsidP="0019502B">
            <w:pPr>
              <w:jc w:val="center"/>
              <w:rPr>
                <w:b/>
                <w:bCs/>
              </w:rPr>
            </w:pPr>
          </w:p>
        </w:tc>
        <w:tc>
          <w:tcPr>
            <w:tcW w:w="3316" w:type="dxa"/>
          </w:tcPr>
          <w:p w14:paraId="51E79218" w14:textId="77777777" w:rsidR="00684647" w:rsidRPr="0019502B" w:rsidRDefault="00684647" w:rsidP="0019502B">
            <w:r>
              <w:t>Dou</w:t>
            </w:r>
            <w:r w:rsidR="00573E99">
              <w:t>torado</w:t>
            </w:r>
          </w:p>
        </w:tc>
        <w:tc>
          <w:tcPr>
            <w:tcW w:w="1116" w:type="dxa"/>
          </w:tcPr>
          <w:p w14:paraId="3BDC8387" w14:textId="77777777" w:rsidR="00684647" w:rsidRPr="0019502B" w:rsidRDefault="00573E99" w:rsidP="0019502B">
            <w:pPr>
              <w:jc w:val="center"/>
            </w:pPr>
            <w:r>
              <w:t>9</w:t>
            </w:r>
          </w:p>
        </w:tc>
        <w:tc>
          <w:tcPr>
            <w:tcW w:w="1111" w:type="dxa"/>
          </w:tcPr>
          <w:p w14:paraId="15AE9F99" w14:textId="77777777" w:rsidR="00684647" w:rsidRPr="0019502B" w:rsidRDefault="00573E99" w:rsidP="0019502B">
            <w:pPr>
              <w:jc w:val="center"/>
            </w:pPr>
            <w:r>
              <w:t>8</w:t>
            </w:r>
          </w:p>
        </w:tc>
        <w:tc>
          <w:tcPr>
            <w:tcW w:w="1110" w:type="dxa"/>
          </w:tcPr>
          <w:p w14:paraId="672D63FB" w14:textId="77777777" w:rsidR="00684647" w:rsidRPr="0019502B" w:rsidRDefault="00573E99" w:rsidP="0019502B">
            <w:pPr>
              <w:jc w:val="center"/>
            </w:pPr>
            <w:r>
              <w:t>5</w:t>
            </w:r>
          </w:p>
        </w:tc>
        <w:tc>
          <w:tcPr>
            <w:tcW w:w="1122" w:type="dxa"/>
            <w:vMerge/>
          </w:tcPr>
          <w:p w14:paraId="53618540" w14:textId="77777777" w:rsidR="00684647" w:rsidRPr="0019502B" w:rsidRDefault="00684647" w:rsidP="0019502B">
            <w:pPr>
              <w:jc w:val="center"/>
            </w:pPr>
          </w:p>
        </w:tc>
        <w:tc>
          <w:tcPr>
            <w:tcW w:w="1120" w:type="dxa"/>
          </w:tcPr>
          <w:p w14:paraId="5F41C5C2" w14:textId="77777777" w:rsidR="00684647" w:rsidRPr="0019502B" w:rsidRDefault="00684647" w:rsidP="0019502B"/>
        </w:tc>
      </w:tr>
      <w:tr w:rsidR="00684647" w:rsidRPr="0019502B" w14:paraId="16F06583" w14:textId="77777777" w:rsidTr="00BF23BF">
        <w:tc>
          <w:tcPr>
            <w:tcW w:w="1737" w:type="dxa"/>
            <w:vMerge/>
          </w:tcPr>
          <w:p w14:paraId="0A643094" w14:textId="77777777" w:rsidR="00684647" w:rsidRPr="0019502B" w:rsidRDefault="00684647" w:rsidP="0019502B">
            <w:pPr>
              <w:jc w:val="center"/>
              <w:rPr>
                <w:b/>
                <w:bCs/>
              </w:rPr>
            </w:pPr>
          </w:p>
        </w:tc>
        <w:tc>
          <w:tcPr>
            <w:tcW w:w="3316" w:type="dxa"/>
          </w:tcPr>
          <w:p w14:paraId="40A85823" w14:textId="77777777" w:rsidR="00684647" w:rsidRPr="0019502B" w:rsidRDefault="00573E99" w:rsidP="0019502B">
            <w:r>
              <w:t>Doutorado (em curso)</w:t>
            </w:r>
          </w:p>
        </w:tc>
        <w:tc>
          <w:tcPr>
            <w:tcW w:w="1116" w:type="dxa"/>
          </w:tcPr>
          <w:p w14:paraId="1549FD4D" w14:textId="77777777" w:rsidR="00684647" w:rsidRPr="0019502B" w:rsidRDefault="00573E99" w:rsidP="0019502B">
            <w:pPr>
              <w:jc w:val="center"/>
            </w:pPr>
            <w:r>
              <w:t>6</w:t>
            </w:r>
          </w:p>
        </w:tc>
        <w:tc>
          <w:tcPr>
            <w:tcW w:w="1111" w:type="dxa"/>
          </w:tcPr>
          <w:p w14:paraId="52872A7E" w14:textId="77777777" w:rsidR="00684647" w:rsidRPr="0019502B" w:rsidRDefault="00573E99" w:rsidP="0019502B">
            <w:pPr>
              <w:jc w:val="center"/>
            </w:pPr>
            <w:r>
              <w:t>5</w:t>
            </w:r>
          </w:p>
        </w:tc>
        <w:tc>
          <w:tcPr>
            <w:tcW w:w="1110" w:type="dxa"/>
          </w:tcPr>
          <w:p w14:paraId="26761478" w14:textId="77777777" w:rsidR="00684647" w:rsidRPr="0019502B" w:rsidRDefault="00573E99" w:rsidP="0019502B">
            <w:pPr>
              <w:jc w:val="center"/>
            </w:pPr>
            <w:r>
              <w:t>3</w:t>
            </w:r>
          </w:p>
        </w:tc>
        <w:tc>
          <w:tcPr>
            <w:tcW w:w="1122" w:type="dxa"/>
            <w:vMerge/>
          </w:tcPr>
          <w:p w14:paraId="1AFBFA44" w14:textId="77777777" w:rsidR="00684647" w:rsidRPr="0019502B" w:rsidRDefault="00684647" w:rsidP="0019502B">
            <w:pPr>
              <w:jc w:val="center"/>
            </w:pPr>
          </w:p>
        </w:tc>
        <w:tc>
          <w:tcPr>
            <w:tcW w:w="1120" w:type="dxa"/>
          </w:tcPr>
          <w:p w14:paraId="4FBCBECC" w14:textId="77777777" w:rsidR="00684647" w:rsidRPr="0019502B" w:rsidRDefault="00684647" w:rsidP="0019502B"/>
        </w:tc>
      </w:tr>
      <w:tr w:rsidR="00684647" w:rsidRPr="0019502B" w14:paraId="79A573CE" w14:textId="77777777" w:rsidTr="00BF23BF">
        <w:tc>
          <w:tcPr>
            <w:tcW w:w="1737" w:type="dxa"/>
            <w:vMerge/>
          </w:tcPr>
          <w:p w14:paraId="1F731E6B" w14:textId="77777777" w:rsidR="00684647" w:rsidRPr="0019502B" w:rsidRDefault="00684647" w:rsidP="0019502B">
            <w:pPr>
              <w:jc w:val="center"/>
              <w:rPr>
                <w:b/>
                <w:bCs/>
              </w:rPr>
            </w:pPr>
          </w:p>
        </w:tc>
        <w:tc>
          <w:tcPr>
            <w:tcW w:w="3316" w:type="dxa"/>
          </w:tcPr>
          <w:p w14:paraId="1E62C1D2" w14:textId="77777777" w:rsidR="00684647" w:rsidRPr="0019502B" w:rsidRDefault="00573E99" w:rsidP="0019502B">
            <w:r>
              <w:t>Mestrado</w:t>
            </w:r>
          </w:p>
        </w:tc>
        <w:tc>
          <w:tcPr>
            <w:tcW w:w="1116" w:type="dxa"/>
          </w:tcPr>
          <w:p w14:paraId="4DB24BB0" w14:textId="77777777" w:rsidR="00684647" w:rsidRPr="0019502B" w:rsidRDefault="00573E99" w:rsidP="0019502B">
            <w:pPr>
              <w:jc w:val="center"/>
            </w:pPr>
            <w:r>
              <w:t>5</w:t>
            </w:r>
          </w:p>
        </w:tc>
        <w:tc>
          <w:tcPr>
            <w:tcW w:w="1111" w:type="dxa"/>
          </w:tcPr>
          <w:p w14:paraId="4C0E73D5" w14:textId="77777777" w:rsidR="00684647" w:rsidRPr="0019502B" w:rsidRDefault="00573E99" w:rsidP="0019502B">
            <w:pPr>
              <w:jc w:val="center"/>
            </w:pPr>
            <w:r>
              <w:t>4</w:t>
            </w:r>
          </w:p>
        </w:tc>
        <w:tc>
          <w:tcPr>
            <w:tcW w:w="1110" w:type="dxa"/>
          </w:tcPr>
          <w:p w14:paraId="617E8480" w14:textId="77777777" w:rsidR="00684647" w:rsidRPr="0019502B" w:rsidRDefault="00573E99" w:rsidP="0019502B">
            <w:pPr>
              <w:jc w:val="center"/>
            </w:pPr>
            <w:r>
              <w:t>2</w:t>
            </w:r>
          </w:p>
        </w:tc>
        <w:tc>
          <w:tcPr>
            <w:tcW w:w="1122" w:type="dxa"/>
            <w:vMerge/>
          </w:tcPr>
          <w:p w14:paraId="4DADFF56" w14:textId="77777777" w:rsidR="00684647" w:rsidRPr="0019502B" w:rsidRDefault="00684647" w:rsidP="0019502B">
            <w:pPr>
              <w:jc w:val="center"/>
            </w:pPr>
          </w:p>
        </w:tc>
        <w:tc>
          <w:tcPr>
            <w:tcW w:w="1120" w:type="dxa"/>
          </w:tcPr>
          <w:p w14:paraId="2729621B" w14:textId="77777777" w:rsidR="00684647" w:rsidRPr="0019502B" w:rsidRDefault="00684647" w:rsidP="0019502B"/>
        </w:tc>
      </w:tr>
      <w:tr w:rsidR="00684647" w:rsidRPr="0019502B" w14:paraId="14C246B6" w14:textId="77777777" w:rsidTr="00BF23BF">
        <w:tc>
          <w:tcPr>
            <w:tcW w:w="1737" w:type="dxa"/>
            <w:vMerge/>
          </w:tcPr>
          <w:p w14:paraId="5B58A969" w14:textId="77777777" w:rsidR="00684647" w:rsidRPr="0019502B" w:rsidRDefault="00684647" w:rsidP="0019502B">
            <w:pPr>
              <w:jc w:val="center"/>
              <w:rPr>
                <w:b/>
                <w:bCs/>
              </w:rPr>
            </w:pPr>
          </w:p>
        </w:tc>
        <w:tc>
          <w:tcPr>
            <w:tcW w:w="3316" w:type="dxa"/>
          </w:tcPr>
          <w:p w14:paraId="7367F97B" w14:textId="77777777" w:rsidR="00684647" w:rsidRPr="0019502B" w:rsidRDefault="00573E99" w:rsidP="0019502B">
            <w:r>
              <w:t>Especialização</w:t>
            </w:r>
          </w:p>
        </w:tc>
        <w:tc>
          <w:tcPr>
            <w:tcW w:w="1116" w:type="dxa"/>
          </w:tcPr>
          <w:p w14:paraId="76DAE9CD" w14:textId="77777777" w:rsidR="00684647" w:rsidRPr="0019502B" w:rsidRDefault="00573E99" w:rsidP="0019502B">
            <w:pPr>
              <w:jc w:val="center"/>
            </w:pPr>
            <w:r>
              <w:t>3</w:t>
            </w:r>
          </w:p>
        </w:tc>
        <w:tc>
          <w:tcPr>
            <w:tcW w:w="1111" w:type="dxa"/>
          </w:tcPr>
          <w:p w14:paraId="47486312" w14:textId="77777777" w:rsidR="00684647" w:rsidRPr="0019502B" w:rsidRDefault="00573E99" w:rsidP="0019502B">
            <w:pPr>
              <w:jc w:val="center"/>
            </w:pPr>
            <w:r>
              <w:t>2</w:t>
            </w:r>
          </w:p>
        </w:tc>
        <w:tc>
          <w:tcPr>
            <w:tcW w:w="1110" w:type="dxa"/>
          </w:tcPr>
          <w:p w14:paraId="3F0D7E49" w14:textId="77777777" w:rsidR="00684647" w:rsidRPr="0019502B" w:rsidRDefault="00573E99" w:rsidP="0019502B">
            <w:pPr>
              <w:jc w:val="center"/>
            </w:pPr>
            <w:r>
              <w:t>1</w:t>
            </w:r>
          </w:p>
        </w:tc>
        <w:tc>
          <w:tcPr>
            <w:tcW w:w="1122" w:type="dxa"/>
            <w:vMerge/>
          </w:tcPr>
          <w:p w14:paraId="03B27AB5" w14:textId="77777777" w:rsidR="00684647" w:rsidRPr="0019502B" w:rsidRDefault="00684647" w:rsidP="0019502B">
            <w:pPr>
              <w:jc w:val="center"/>
            </w:pPr>
          </w:p>
        </w:tc>
        <w:tc>
          <w:tcPr>
            <w:tcW w:w="1120" w:type="dxa"/>
          </w:tcPr>
          <w:p w14:paraId="711A3077" w14:textId="77777777" w:rsidR="00684647" w:rsidRPr="0019502B" w:rsidRDefault="00684647" w:rsidP="0019502B"/>
        </w:tc>
      </w:tr>
      <w:tr w:rsidR="00684647" w:rsidRPr="0019502B" w14:paraId="18A34981" w14:textId="77777777" w:rsidTr="00A12D8F">
        <w:tc>
          <w:tcPr>
            <w:tcW w:w="1737" w:type="dxa"/>
            <w:vMerge/>
            <w:tcBorders>
              <w:bottom w:val="single" w:sz="4" w:space="0" w:color="auto"/>
            </w:tcBorders>
          </w:tcPr>
          <w:p w14:paraId="7C1F62CB" w14:textId="77777777" w:rsidR="00684647" w:rsidRPr="0019502B" w:rsidRDefault="00684647" w:rsidP="0019502B">
            <w:pPr>
              <w:jc w:val="center"/>
              <w:rPr>
                <w:b/>
                <w:bCs/>
              </w:rPr>
            </w:pPr>
          </w:p>
        </w:tc>
        <w:tc>
          <w:tcPr>
            <w:tcW w:w="3316" w:type="dxa"/>
            <w:tcBorders>
              <w:bottom w:val="single" w:sz="4" w:space="0" w:color="auto"/>
            </w:tcBorders>
          </w:tcPr>
          <w:p w14:paraId="5B1E0C2B" w14:textId="77777777" w:rsidR="00684647" w:rsidRPr="0019502B" w:rsidRDefault="00573E99" w:rsidP="0019502B">
            <w:r>
              <w:t>Formação complementar (com diploma de conclusão)</w:t>
            </w:r>
          </w:p>
        </w:tc>
        <w:tc>
          <w:tcPr>
            <w:tcW w:w="1116" w:type="dxa"/>
          </w:tcPr>
          <w:p w14:paraId="2AC5A25E" w14:textId="77777777" w:rsidR="00684647" w:rsidRPr="0019502B" w:rsidRDefault="00573E99" w:rsidP="0019502B">
            <w:pPr>
              <w:jc w:val="center"/>
            </w:pPr>
            <w:r>
              <w:t>2</w:t>
            </w:r>
          </w:p>
        </w:tc>
        <w:tc>
          <w:tcPr>
            <w:tcW w:w="1111" w:type="dxa"/>
          </w:tcPr>
          <w:p w14:paraId="7AF2B454" w14:textId="77777777" w:rsidR="00684647" w:rsidRPr="0019502B" w:rsidRDefault="00573E99" w:rsidP="0019502B">
            <w:pPr>
              <w:jc w:val="center"/>
            </w:pPr>
            <w:r>
              <w:t>1</w:t>
            </w:r>
          </w:p>
        </w:tc>
        <w:tc>
          <w:tcPr>
            <w:tcW w:w="1110" w:type="dxa"/>
          </w:tcPr>
          <w:p w14:paraId="4BFD05F5" w14:textId="77777777" w:rsidR="00684647" w:rsidRPr="0019502B" w:rsidRDefault="00573E99" w:rsidP="0019502B">
            <w:pPr>
              <w:jc w:val="center"/>
            </w:pPr>
            <w:r>
              <w:t>1</w:t>
            </w:r>
          </w:p>
        </w:tc>
        <w:tc>
          <w:tcPr>
            <w:tcW w:w="1122" w:type="dxa"/>
            <w:vMerge/>
          </w:tcPr>
          <w:p w14:paraId="44DA6331" w14:textId="77777777" w:rsidR="00684647" w:rsidRPr="0019502B" w:rsidRDefault="00684647" w:rsidP="0019502B">
            <w:pPr>
              <w:jc w:val="center"/>
            </w:pPr>
          </w:p>
        </w:tc>
        <w:tc>
          <w:tcPr>
            <w:tcW w:w="1120" w:type="dxa"/>
          </w:tcPr>
          <w:p w14:paraId="091C2AD1" w14:textId="77777777" w:rsidR="00684647" w:rsidRPr="0019502B" w:rsidRDefault="00684647" w:rsidP="0019502B"/>
        </w:tc>
      </w:tr>
      <w:tr w:rsidR="0019502B" w:rsidRPr="0019502B" w14:paraId="3A05E6F1" w14:textId="77777777" w:rsidTr="00BF23BF">
        <w:tc>
          <w:tcPr>
            <w:tcW w:w="1737" w:type="dxa"/>
            <w:vMerge w:val="restart"/>
          </w:tcPr>
          <w:p w14:paraId="4B478878" w14:textId="77777777" w:rsidR="0019502B" w:rsidRPr="0019502B" w:rsidRDefault="00573E99" w:rsidP="001950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</w:t>
            </w:r>
          </w:p>
          <w:p w14:paraId="124B3CB0" w14:textId="77777777" w:rsidR="0019502B" w:rsidRPr="0019502B" w:rsidRDefault="0019502B" w:rsidP="0019502B">
            <w:pPr>
              <w:jc w:val="center"/>
              <w:rPr>
                <w:b/>
                <w:bCs/>
              </w:rPr>
            </w:pPr>
          </w:p>
          <w:p w14:paraId="6B63DE49" w14:textId="77777777" w:rsidR="0019502B" w:rsidRPr="0019502B" w:rsidRDefault="0019502B" w:rsidP="0019502B">
            <w:pPr>
              <w:jc w:val="center"/>
              <w:rPr>
                <w:b/>
                <w:bCs/>
              </w:rPr>
            </w:pPr>
            <w:r w:rsidRPr="0019502B">
              <w:rPr>
                <w:b/>
                <w:bCs/>
              </w:rPr>
              <w:t>Experiência Docente nos últimos 10 anos</w:t>
            </w:r>
          </w:p>
          <w:p w14:paraId="7153991E" w14:textId="77777777" w:rsidR="0019502B" w:rsidRPr="0019502B" w:rsidRDefault="0019502B" w:rsidP="0019502B">
            <w:pPr>
              <w:jc w:val="center"/>
              <w:rPr>
                <w:b/>
                <w:bCs/>
              </w:rPr>
            </w:pPr>
          </w:p>
          <w:p w14:paraId="2F2604D1" w14:textId="77777777" w:rsidR="0019502B" w:rsidRPr="0019502B" w:rsidRDefault="0019502B" w:rsidP="0019502B">
            <w:pPr>
              <w:jc w:val="center"/>
              <w:rPr>
                <w:b/>
                <w:bCs/>
              </w:rPr>
            </w:pPr>
            <w:r w:rsidRPr="0019502B">
              <w:rPr>
                <w:b/>
                <w:bCs/>
              </w:rPr>
              <w:t>(máximo</w:t>
            </w:r>
          </w:p>
          <w:p w14:paraId="60939593" w14:textId="77777777" w:rsidR="0019502B" w:rsidRPr="0019502B" w:rsidRDefault="0019502B" w:rsidP="0019502B">
            <w:pPr>
              <w:jc w:val="center"/>
            </w:pPr>
            <w:r w:rsidRPr="0019502B">
              <w:rPr>
                <w:b/>
                <w:bCs/>
              </w:rPr>
              <w:t>de 40)</w:t>
            </w:r>
          </w:p>
        </w:tc>
        <w:tc>
          <w:tcPr>
            <w:tcW w:w="3316" w:type="dxa"/>
          </w:tcPr>
          <w:p w14:paraId="18DE0577" w14:textId="77777777" w:rsidR="0019502B" w:rsidRPr="0019502B" w:rsidRDefault="0019502B" w:rsidP="0019502B">
            <w:r w:rsidRPr="0019502B">
              <w:t>Experiência na área (pós-graduação ou graduação) Pontos por semestre acadêmico</w:t>
            </w:r>
          </w:p>
        </w:tc>
        <w:tc>
          <w:tcPr>
            <w:tcW w:w="1116" w:type="dxa"/>
          </w:tcPr>
          <w:p w14:paraId="188470A3" w14:textId="2625077D" w:rsidR="0019502B" w:rsidRPr="0019502B" w:rsidRDefault="00CD0068" w:rsidP="0019502B">
            <w:pPr>
              <w:jc w:val="center"/>
            </w:pPr>
            <w:r>
              <w:t>4</w:t>
            </w:r>
          </w:p>
        </w:tc>
        <w:tc>
          <w:tcPr>
            <w:tcW w:w="1111" w:type="dxa"/>
          </w:tcPr>
          <w:p w14:paraId="2BE1DEDB" w14:textId="24C90D01" w:rsidR="0019502B" w:rsidRPr="0019502B" w:rsidRDefault="00CD0068" w:rsidP="0019502B">
            <w:pPr>
              <w:jc w:val="center"/>
            </w:pPr>
            <w:r>
              <w:t>3</w:t>
            </w:r>
          </w:p>
        </w:tc>
        <w:tc>
          <w:tcPr>
            <w:tcW w:w="1110" w:type="dxa"/>
          </w:tcPr>
          <w:p w14:paraId="132F2F88" w14:textId="60085426" w:rsidR="0019502B" w:rsidRPr="0019502B" w:rsidRDefault="00CD0068" w:rsidP="0019502B">
            <w:pPr>
              <w:jc w:val="center"/>
            </w:pPr>
            <w:r>
              <w:t>2</w:t>
            </w:r>
          </w:p>
        </w:tc>
        <w:tc>
          <w:tcPr>
            <w:tcW w:w="1122" w:type="dxa"/>
          </w:tcPr>
          <w:p w14:paraId="143F422F" w14:textId="6ADB358F" w:rsidR="0019502B" w:rsidRPr="0019502B" w:rsidRDefault="00A36882" w:rsidP="0019502B">
            <w:pPr>
              <w:jc w:val="center"/>
            </w:pPr>
            <w:r>
              <w:t>1</w:t>
            </w:r>
            <w:r w:rsidR="00CD0068">
              <w:t>6</w:t>
            </w:r>
          </w:p>
        </w:tc>
        <w:tc>
          <w:tcPr>
            <w:tcW w:w="1120" w:type="dxa"/>
          </w:tcPr>
          <w:p w14:paraId="59DACD61" w14:textId="77777777" w:rsidR="0019502B" w:rsidRPr="0019502B" w:rsidRDefault="0019502B" w:rsidP="0019502B"/>
        </w:tc>
      </w:tr>
      <w:tr w:rsidR="0019502B" w:rsidRPr="0019502B" w14:paraId="18FD35B1" w14:textId="77777777" w:rsidTr="00BF23BF">
        <w:tc>
          <w:tcPr>
            <w:tcW w:w="1737" w:type="dxa"/>
            <w:vMerge/>
          </w:tcPr>
          <w:p w14:paraId="0F798A30" w14:textId="77777777" w:rsidR="0019502B" w:rsidRPr="0019502B" w:rsidRDefault="0019502B" w:rsidP="0019502B"/>
        </w:tc>
        <w:tc>
          <w:tcPr>
            <w:tcW w:w="3316" w:type="dxa"/>
          </w:tcPr>
          <w:p w14:paraId="44B716B9" w14:textId="16523681" w:rsidR="00123EE8" w:rsidRPr="0019502B" w:rsidRDefault="0019502B" w:rsidP="0019502B">
            <w:r w:rsidRPr="0019502B">
              <w:t xml:space="preserve">Experiência no ensino básico (ensino médio e fundamental), Pontos por </w:t>
            </w:r>
            <w:r w:rsidR="00A36882">
              <w:t>ano</w:t>
            </w:r>
            <w:r w:rsidRPr="0019502B">
              <w:t xml:space="preserve"> acadêmico (mínimo 1 </w:t>
            </w:r>
            <w:r w:rsidR="00A36882">
              <w:t>ano</w:t>
            </w:r>
            <w:r w:rsidRPr="0019502B">
              <w:t>)</w:t>
            </w:r>
          </w:p>
        </w:tc>
        <w:tc>
          <w:tcPr>
            <w:tcW w:w="1116" w:type="dxa"/>
          </w:tcPr>
          <w:p w14:paraId="3EEF9564" w14:textId="3B65319C" w:rsidR="0019502B" w:rsidRPr="0019502B" w:rsidRDefault="00A36882" w:rsidP="0019502B">
            <w:pPr>
              <w:jc w:val="center"/>
            </w:pPr>
            <w:r>
              <w:t>6</w:t>
            </w:r>
          </w:p>
        </w:tc>
        <w:tc>
          <w:tcPr>
            <w:tcW w:w="1111" w:type="dxa"/>
          </w:tcPr>
          <w:p w14:paraId="08430389" w14:textId="406EA847" w:rsidR="0019502B" w:rsidRPr="0019502B" w:rsidRDefault="00A36882" w:rsidP="0019502B">
            <w:pPr>
              <w:jc w:val="center"/>
            </w:pPr>
            <w:r>
              <w:t>4</w:t>
            </w:r>
          </w:p>
        </w:tc>
        <w:tc>
          <w:tcPr>
            <w:tcW w:w="1110" w:type="dxa"/>
          </w:tcPr>
          <w:p w14:paraId="0DEB48F5" w14:textId="0E92FBA2" w:rsidR="0019502B" w:rsidRPr="0019502B" w:rsidRDefault="00A36882" w:rsidP="0019502B">
            <w:pPr>
              <w:jc w:val="center"/>
            </w:pPr>
            <w:r>
              <w:t>2</w:t>
            </w:r>
          </w:p>
        </w:tc>
        <w:tc>
          <w:tcPr>
            <w:tcW w:w="1122" w:type="dxa"/>
          </w:tcPr>
          <w:p w14:paraId="165A9C99" w14:textId="2E884B1F" w:rsidR="0019502B" w:rsidRPr="0019502B" w:rsidRDefault="0019502B" w:rsidP="0019502B">
            <w:pPr>
              <w:jc w:val="center"/>
            </w:pPr>
            <w:r w:rsidRPr="0019502B">
              <w:t>1</w:t>
            </w:r>
            <w:r w:rsidR="00A36882">
              <w:t>2</w:t>
            </w:r>
          </w:p>
        </w:tc>
        <w:tc>
          <w:tcPr>
            <w:tcW w:w="1120" w:type="dxa"/>
          </w:tcPr>
          <w:p w14:paraId="2D3658E6" w14:textId="77777777" w:rsidR="0019502B" w:rsidRPr="0019502B" w:rsidRDefault="0019502B" w:rsidP="0019502B"/>
        </w:tc>
      </w:tr>
      <w:tr w:rsidR="00123EE8" w:rsidRPr="0019502B" w14:paraId="1513C2AC" w14:textId="77777777" w:rsidTr="00BF23BF">
        <w:tc>
          <w:tcPr>
            <w:tcW w:w="1737" w:type="dxa"/>
            <w:vMerge/>
          </w:tcPr>
          <w:p w14:paraId="08B2C7EC" w14:textId="77777777" w:rsidR="00123EE8" w:rsidRPr="0019502B" w:rsidRDefault="00123EE8" w:rsidP="0019502B"/>
        </w:tc>
        <w:tc>
          <w:tcPr>
            <w:tcW w:w="3316" w:type="dxa"/>
          </w:tcPr>
          <w:p w14:paraId="4DAC58EA" w14:textId="5982C119" w:rsidR="00123EE8" w:rsidRPr="0019502B" w:rsidRDefault="00123EE8" w:rsidP="0019502B">
            <w:r>
              <w:t xml:space="preserve">Experiência </w:t>
            </w:r>
            <w:r w:rsidRPr="0019502B">
              <w:t>em cursos de idiomas e na extensão</w:t>
            </w:r>
            <w:r>
              <w:t>, Pontos por semestre acadêmico (mínimo 1 semestre)</w:t>
            </w:r>
          </w:p>
        </w:tc>
        <w:tc>
          <w:tcPr>
            <w:tcW w:w="1116" w:type="dxa"/>
          </w:tcPr>
          <w:p w14:paraId="67DBDAFA" w14:textId="241E924E" w:rsidR="00123EE8" w:rsidRDefault="00836A1B" w:rsidP="0019502B">
            <w:pPr>
              <w:jc w:val="center"/>
            </w:pPr>
            <w:r>
              <w:t>3</w:t>
            </w:r>
          </w:p>
        </w:tc>
        <w:tc>
          <w:tcPr>
            <w:tcW w:w="1111" w:type="dxa"/>
          </w:tcPr>
          <w:p w14:paraId="786C9E14" w14:textId="6F5C0106" w:rsidR="00123EE8" w:rsidRDefault="00836A1B" w:rsidP="0019502B">
            <w:pPr>
              <w:jc w:val="center"/>
            </w:pPr>
            <w:r>
              <w:t>2</w:t>
            </w:r>
          </w:p>
        </w:tc>
        <w:tc>
          <w:tcPr>
            <w:tcW w:w="1110" w:type="dxa"/>
          </w:tcPr>
          <w:p w14:paraId="79F96FBB" w14:textId="2371C6A5" w:rsidR="00123EE8" w:rsidRDefault="00A36882" w:rsidP="0019502B">
            <w:pPr>
              <w:jc w:val="center"/>
            </w:pPr>
            <w:r>
              <w:t>1</w:t>
            </w:r>
          </w:p>
        </w:tc>
        <w:tc>
          <w:tcPr>
            <w:tcW w:w="1122" w:type="dxa"/>
          </w:tcPr>
          <w:p w14:paraId="71404C8C" w14:textId="4FF87DE5" w:rsidR="00123EE8" w:rsidRPr="0019502B" w:rsidRDefault="00836A1B" w:rsidP="0019502B">
            <w:pPr>
              <w:jc w:val="center"/>
            </w:pPr>
            <w:r>
              <w:t>12</w:t>
            </w:r>
          </w:p>
        </w:tc>
        <w:tc>
          <w:tcPr>
            <w:tcW w:w="1120" w:type="dxa"/>
          </w:tcPr>
          <w:p w14:paraId="4AC57B30" w14:textId="77777777" w:rsidR="00123EE8" w:rsidRPr="0019502B" w:rsidRDefault="00123EE8" w:rsidP="0019502B"/>
        </w:tc>
      </w:tr>
      <w:tr w:rsidR="0019502B" w:rsidRPr="0019502B" w14:paraId="01367A02" w14:textId="77777777" w:rsidTr="00BF23BF">
        <w:tc>
          <w:tcPr>
            <w:tcW w:w="1737" w:type="dxa"/>
            <w:vMerge/>
          </w:tcPr>
          <w:p w14:paraId="45017B60" w14:textId="77777777" w:rsidR="0019502B" w:rsidRPr="0019502B" w:rsidRDefault="0019502B" w:rsidP="0019502B"/>
        </w:tc>
        <w:tc>
          <w:tcPr>
            <w:tcW w:w="3316" w:type="dxa"/>
          </w:tcPr>
          <w:p w14:paraId="64E6F4EE" w14:textId="55CC2AEF" w:rsidR="0019502B" w:rsidRPr="0019502B" w:rsidRDefault="00CD0068" w:rsidP="0019502B">
            <w:r>
              <w:t>Experiência em c</w:t>
            </w:r>
            <w:r w:rsidR="0019502B" w:rsidRPr="0019502B">
              <w:t>ursos de curta duração (4 a 15h)</w:t>
            </w:r>
          </w:p>
        </w:tc>
        <w:tc>
          <w:tcPr>
            <w:tcW w:w="1116" w:type="dxa"/>
          </w:tcPr>
          <w:p w14:paraId="0B4F2D40" w14:textId="77777777" w:rsidR="0019502B" w:rsidRPr="0019502B" w:rsidRDefault="00573E99" w:rsidP="0019502B">
            <w:pPr>
              <w:jc w:val="center"/>
            </w:pPr>
            <w:r>
              <w:t>2</w:t>
            </w:r>
          </w:p>
        </w:tc>
        <w:tc>
          <w:tcPr>
            <w:tcW w:w="1111" w:type="dxa"/>
          </w:tcPr>
          <w:p w14:paraId="77879B1B" w14:textId="77777777" w:rsidR="0019502B" w:rsidRPr="0019502B" w:rsidRDefault="0019502B" w:rsidP="0019502B">
            <w:pPr>
              <w:jc w:val="center"/>
            </w:pPr>
            <w:r w:rsidRPr="0019502B">
              <w:t>2</w:t>
            </w:r>
          </w:p>
        </w:tc>
        <w:tc>
          <w:tcPr>
            <w:tcW w:w="1110" w:type="dxa"/>
          </w:tcPr>
          <w:p w14:paraId="2856571E" w14:textId="77777777" w:rsidR="0019502B" w:rsidRPr="0019502B" w:rsidRDefault="0019502B" w:rsidP="0019502B">
            <w:pPr>
              <w:jc w:val="center"/>
            </w:pPr>
            <w:r w:rsidRPr="0019502B">
              <w:t>1</w:t>
            </w:r>
          </w:p>
        </w:tc>
        <w:tc>
          <w:tcPr>
            <w:tcW w:w="1122" w:type="dxa"/>
          </w:tcPr>
          <w:p w14:paraId="1358DA91" w14:textId="77777777" w:rsidR="0019502B" w:rsidRPr="0019502B" w:rsidRDefault="0019502B" w:rsidP="0019502B">
            <w:pPr>
              <w:jc w:val="center"/>
            </w:pPr>
            <w:r w:rsidRPr="0019502B">
              <w:t>7</w:t>
            </w:r>
          </w:p>
        </w:tc>
        <w:tc>
          <w:tcPr>
            <w:tcW w:w="1120" w:type="dxa"/>
          </w:tcPr>
          <w:p w14:paraId="52C596C9" w14:textId="77777777" w:rsidR="0019502B" w:rsidRPr="0019502B" w:rsidRDefault="0019502B" w:rsidP="0019502B"/>
        </w:tc>
      </w:tr>
      <w:tr w:rsidR="0019502B" w:rsidRPr="0019502B" w14:paraId="46461E88" w14:textId="77777777" w:rsidTr="00BF23BF">
        <w:tc>
          <w:tcPr>
            <w:tcW w:w="1737" w:type="dxa"/>
            <w:vMerge/>
          </w:tcPr>
          <w:p w14:paraId="21F3622A" w14:textId="77777777" w:rsidR="0019502B" w:rsidRPr="0019502B" w:rsidRDefault="0019502B" w:rsidP="0019502B"/>
        </w:tc>
        <w:tc>
          <w:tcPr>
            <w:tcW w:w="3316" w:type="dxa"/>
          </w:tcPr>
          <w:p w14:paraId="1109AB05" w14:textId="77777777" w:rsidR="0019502B" w:rsidRPr="0019502B" w:rsidRDefault="0019502B" w:rsidP="0019502B">
            <w:r w:rsidRPr="0019502B">
              <w:t>Orientações de Pós-graduação Stricto Sensu</w:t>
            </w:r>
          </w:p>
        </w:tc>
        <w:tc>
          <w:tcPr>
            <w:tcW w:w="1116" w:type="dxa"/>
          </w:tcPr>
          <w:p w14:paraId="3AF2A1EA" w14:textId="77777777" w:rsidR="0019502B" w:rsidRPr="0019502B" w:rsidRDefault="0019502B" w:rsidP="0019502B">
            <w:pPr>
              <w:jc w:val="center"/>
            </w:pPr>
            <w:r w:rsidRPr="0019502B">
              <w:t>5</w:t>
            </w:r>
          </w:p>
        </w:tc>
        <w:tc>
          <w:tcPr>
            <w:tcW w:w="1111" w:type="dxa"/>
          </w:tcPr>
          <w:p w14:paraId="093A6DF5" w14:textId="77777777" w:rsidR="0019502B" w:rsidRPr="0019502B" w:rsidRDefault="0019502B" w:rsidP="0019502B">
            <w:pPr>
              <w:jc w:val="center"/>
            </w:pPr>
            <w:r w:rsidRPr="0019502B">
              <w:t>4</w:t>
            </w:r>
          </w:p>
        </w:tc>
        <w:tc>
          <w:tcPr>
            <w:tcW w:w="1110" w:type="dxa"/>
          </w:tcPr>
          <w:p w14:paraId="21990701" w14:textId="77777777" w:rsidR="0019502B" w:rsidRPr="0019502B" w:rsidRDefault="0019502B" w:rsidP="0019502B">
            <w:pPr>
              <w:jc w:val="center"/>
            </w:pPr>
            <w:r w:rsidRPr="0019502B">
              <w:t>2</w:t>
            </w:r>
          </w:p>
        </w:tc>
        <w:tc>
          <w:tcPr>
            <w:tcW w:w="1122" w:type="dxa"/>
          </w:tcPr>
          <w:p w14:paraId="06AE7148" w14:textId="77777777" w:rsidR="0019502B" w:rsidRPr="0019502B" w:rsidRDefault="0019502B" w:rsidP="0019502B">
            <w:pPr>
              <w:jc w:val="center"/>
            </w:pPr>
            <w:r w:rsidRPr="0019502B">
              <w:t>16</w:t>
            </w:r>
          </w:p>
        </w:tc>
        <w:tc>
          <w:tcPr>
            <w:tcW w:w="1120" w:type="dxa"/>
          </w:tcPr>
          <w:p w14:paraId="6D3C884F" w14:textId="77777777" w:rsidR="0019502B" w:rsidRPr="0019502B" w:rsidRDefault="0019502B" w:rsidP="0019502B"/>
        </w:tc>
      </w:tr>
      <w:tr w:rsidR="0019502B" w:rsidRPr="0019502B" w14:paraId="6AE62009" w14:textId="77777777" w:rsidTr="00BF23BF">
        <w:tc>
          <w:tcPr>
            <w:tcW w:w="1737" w:type="dxa"/>
            <w:vMerge/>
          </w:tcPr>
          <w:p w14:paraId="0B0E2D89" w14:textId="77777777" w:rsidR="0019502B" w:rsidRPr="0019502B" w:rsidRDefault="0019502B" w:rsidP="0019502B"/>
        </w:tc>
        <w:tc>
          <w:tcPr>
            <w:tcW w:w="3316" w:type="dxa"/>
          </w:tcPr>
          <w:p w14:paraId="39F5AA5A" w14:textId="77777777" w:rsidR="0019502B" w:rsidRPr="0019502B" w:rsidRDefault="0019502B" w:rsidP="0019502B">
            <w:r w:rsidRPr="0019502B">
              <w:t>Orientações de Pós-graduação Lato Sensu</w:t>
            </w:r>
          </w:p>
        </w:tc>
        <w:tc>
          <w:tcPr>
            <w:tcW w:w="1116" w:type="dxa"/>
          </w:tcPr>
          <w:p w14:paraId="20950069" w14:textId="77777777" w:rsidR="0019502B" w:rsidRPr="0019502B" w:rsidRDefault="0019502B" w:rsidP="0019502B">
            <w:pPr>
              <w:jc w:val="center"/>
            </w:pPr>
            <w:r w:rsidRPr="0019502B">
              <w:t>3</w:t>
            </w:r>
          </w:p>
        </w:tc>
        <w:tc>
          <w:tcPr>
            <w:tcW w:w="1111" w:type="dxa"/>
          </w:tcPr>
          <w:p w14:paraId="0F3D7B16" w14:textId="77777777" w:rsidR="0019502B" w:rsidRPr="0019502B" w:rsidRDefault="0019502B" w:rsidP="0019502B">
            <w:pPr>
              <w:jc w:val="center"/>
            </w:pPr>
            <w:r w:rsidRPr="0019502B">
              <w:t>2</w:t>
            </w:r>
          </w:p>
        </w:tc>
        <w:tc>
          <w:tcPr>
            <w:tcW w:w="1110" w:type="dxa"/>
          </w:tcPr>
          <w:p w14:paraId="44A7C4A6" w14:textId="77777777" w:rsidR="0019502B" w:rsidRPr="0019502B" w:rsidRDefault="0019502B" w:rsidP="0019502B">
            <w:pPr>
              <w:jc w:val="center"/>
            </w:pPr>
            <w:r w:rsidRPr="0019502B">
              <w:t>1</w:t>
            </w:r>
          </w:p>
        </w:tc>
        <w:tc>
          <w:tcPr>
            <w:tcW w:w="1122" w:type="dxa"/>
          </w:tcPr>
          <w:p w14:paraId="732FDCFB" w14:textId="77777777" w:rsidR="0019502B" w:rsidRPr="0019502B" w:rsidRDefault="0019502B" w:rsidP="0019502B">
            <w:pPr>
              <w:jc w:val="center"/>
            </w:pPr>
            <w:r w:rsidRPr="0019502B">
              <w:t>12</w:t>
            </w:r>
          </w:p>
        </w:tc>
        <w:tc>
          <w:tcPr>
            <w:tcW w:w="1120" w:type="dxa"/>
          </w:tcPr>
          <w:p w14:paraId="0E3D90BB" w14:textId="77777777" w:rsidR="0019502B" w:rsidRPr="0019502B" w:rsidRDefault="0019502B" w:rsidP="0019502B"/>
        </w:tc>
      </w:tr>
      <w:tr w:rsidR="0019502B" w:rsidRPr="0019502B" w14:paraId="7ABF5E67" w14:textId="77777777" w:rsidTr="00A12D8F">
        <w:tc>
          <w:tcPr>
            <w:tcW w:w="1737" w:type="dxa"/>
            <w:vMerge/>
            <w:tcBorders>
              <w:bottom w:val="single" w:sz="4" w:space="0" w:color="auto"/>
            </w:tcBorders>
          </w:tcPr>
          <w:p w14:paraId="1967EBC3" w14:textId="77777777" w:rsidR="0019502B" w:rsidRPr="0019502B" w:rsidRDefault="0019502B" w:rsidP="0019502B"/>
        </w:tc>
        <w:tc>
          <w:tcPr>
            <w:tcW w:w="3316" w:type="dxa"/>
            <w:tcBorders>
              <w:bottom w:val="single" w:sz="4" w:space="0" w:color="auto"/>
            </w:tcBorders>
          </w:tcPr>
          <w:p w14:paraId="42CC604C" w14:textId="77777777" w:rsidR="0019502B" w:rsidRPr="0019502B" w:rsidRDefault="0019502B" w:rsidP="0019502B">
            <w:r w:rsidRPr="0019502B">
              <w:t>Orientações de Graduação (bacharelado, iniciação científica, etc.)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5970FE3" w14:textId="77777777" w:rsidR="0019502B" w:rsidRPr="0019502B" w:rsidRDefault="0019502B" w:rsidP="0019502B">
            <w:pPr>
              <w:jc w:val="center"/>
            </w:pPr>
            <w:r w:rsidRPr="0019502B">
              <w:t>3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7F494DDB" w14:textId="77777777" w:rsidR="0019502B" w:rsidRPr="0019502B" w:rsidRDefault="0019502B" w:rsidP="0019502B">
            <w:pPr>
              <w:jc w:val="center"/>
            </w:pPr>
            <w:r w:rsidRPr="0019502B">
              <w:t>2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3A3CB4F5" w14:textId="77777777" w:rsidR="0019502B" w:rsidRPr="0019502B" w:rsidRDefault="0019502B" w:rsidP="0019502B">
            <w:pPr>
              <w:jc w:val="center"/>
            </w:pPr>
            <w:r w:rsidRPr="0019502B">
              <w:t>1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45F6F225" w14:textId="77777777" w:rsidR="0019502B" w:rsidRPr="0019502B" w:rsidRDefault="0019502B" w:rsidP="0019502B">
            <w:pPr>
              <w:jc w:val="center"/>
            </w:pPr>
            <w:r w:rsidRPr="0019502B">
              <w:t>10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2DB458CC" w14:textId="77777777" w:rsidR="0019502B" w:rsidRPr="0019502B" w:rsidRDefault="0019502B" w:rsidP="0019502B"/>
        </w:tc>
      </w:tr>
      <w:tr w:rsidR="00573E99" w:rsidRPr="0019502B" w14:paraId="0F9CB85D" w14:textId="77777777" w:rsidTr="00A12D8F">
        <w:tc>
          <w:tcPr>
            <w:tcW w:w="1737" w:type="dxa"/>
            <w:vMerge w:val="restart"/>
            <w:tcBorders>
              <w:top w:val="single" w:sz="4" w:space="0" w:color="auto"/>
            </w:tcBorders>
          </w:tcPr>
          <w:p w14:paraId="1A957C86" w14:textId="77777777" w:rsidR="00573E99" w:rsidRDefault="00573E99" w:rsidP="00573E99">
            <w:pPr>
              <w:jc w:val="center"/>
              <w:rPr>
                <w:b/>
                <w:bCs/>
              </w:rPr>
            </w:pPr>
            <w:r w:rsidRPr="00573E99">
              <w:rPr>
                <w:b/>
                <w:bCs/>
              </w:rPr>
              <w:t>III.</w:t>
            </w:r>
          </w:p>
          <w:p w14:paraId="73D6D1C1" w14:textId="77777777" w:rsidR="00573E99" w:rsidRPr="00573E99" w:rsidRDefault="00573E99" w:rsidP="00573E99">
            <w:pPr>
              <w:jc w:val="center"/>
              <w:rPr>
                <w:b/>
                <w:bCs/>
              </w:rPr>
            </w:pPr>
          </w:p>
          <w:p w14:paraId="1339D858" w14:textId="205418BC" w:rsidR="00573E99" w:rsidRPr="0019502B" w:rsidRDefault="00573E99" w:rsidP="00573E99">
            <w:pPr>
              <w:jc w:val="center"/>
            </w:pPr>
            <w:r w:rsidRPr="00573E99">
              <w:rPr>
                <w:b/>
                <w:bCs/>
              </w:rPr>
              <w:t>Produção científica, técnica e cultural nos últimos 10 anos</w:t>
            </w:r>
            <w:r w:rsidR="00836A1B">
              <w:rPr>
                <w:b/>
                <w:bCs/>
              </w:rPr>
              <w:t xml:space="preserve"> (máximo de 25 pontos)</w:t>
            </w:r>
          </w:p>
        </w:tc>
        <w:tc>
          <w:tcPr>
            <w:tcW w:w="3316" w:type="dxa"/>
            <w:tcBorders>
              <w:top w:val="single" w:sz="4" w:space="0" w:color="auto"/>
              <w:bottom w:val="single" w:sz="4" w:space="0" w:color="auto"/>
            </w:tcBorders>
          </w:tcPr>
          <w:p w14:paraId="2D2D6BEE" w14:textId="77777777" w:rsidR="00573E99" w:rsidRPr="0019502B" w:rsidRDefault="00573E99" w:rsidP="0019502B">
            <w:r>
              <w:t xml:space="preserve">Livros (autoria) 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29259A2" w14:textId="77777777" w:rsidR="00573E99" w:rsidRPr="0019502B" w:rsidRDefault="00573E99" w:rsidP="0019502B">
            <w:pPr>
              <w:jc w:val="center"/>
            </w:pPr>
            <w:r>
              <w:t>8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03858355" w14:textId="77777777" w:rsidR="00573E99" w:rsidRPr="0019502B" w:rsidRDefault="00573E99" w:rsidP="0019502B">
            <w:pPr>
              <w:jc w:val="center"/>
            </w:pPr>
            <w:r>
              <w:t>7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340C0170" w14:textId="77777777" w:rsidR="00573E99" w:rsidRPr="0019502B" w:rsidRDefault="00573E99" w:rsidP="0019502B">
            <w:pPr>
              <w:jc w:val="center"/>
            </w:pPr>
            <w:r>
              <w:t>4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4B9FE9F2" w14:textId="77777777" w:rsidR="00573E99" w:rsidRPr="0019502B" w:rsidRDefault="00573E99" w:rsidP="0019502B">
            <w:pPr>
              <w:jc w:val="center"/>
            </w:pPr>
            <w:r>
              <w:t>16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50DED4F6" w14:textId="77777777" w:rsidR="00573E99" w:rsidRPr="0019502B" w:rsidRDefault="00573E99" w:rsidP="0019502B"/>
        </w:tc>
      </w:tr>
      <w:tr w:rsidR="00573E99" w:rsidRPr="0019502B" w14:paraId="60341C70" w14:textId="77777777" w:rsidTr="00A12D8F">
        <w:tc>
          <w:tcPr>
            <w:tcW w:w="1737" w:type="dxa"/>
            <w:vMerge/>
          </w:tcPr>
          <w:p w14:paraId="0A5976D8" w14:textId="77777777" w:rsidR="00573E99" w:rsidRPr="0019502B" w:rsidRDefault="00573E99" w:rsidP="0019502B"/>
        </w:tc>
        <w:tc>
          <w:tcPr>
            <w:tcW w:w="3316" w:type="dxa"/>
            <w:tcBorders>
              <w:bottom w:val="single" w:sz="4" w:space="0" w:color="auto"/>
            </w:tcBorders>
          </w:tcPr>
          <w:p w14:paraId="2530F2A5" w14:textId="77777777" w:rsidR="00573E99" w:rsidRPr="0019502B" w:rsidRDefault="00573E99" w:rsidP="0019502B">
            <w:r>
              <w:t>Livros (organização)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1D963EE" w14:textId="77777777" w:rsidR="00573E99" w:rsidRPr="0019502B" w:rsidRDefault="00573E99" w:rsidP="0019502B">
            <w:pPr>
              <w:jc w:val="center"/>
            </w:pPr>
            <w:r>
              <w:t>7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6BDB7FF1" w14:textId="77777777" w:rsidR="00573E99" w:rsidRPr="0019502B" w:rsidRDefault="00573E99" w:rsidP="0019502B">
            <w:pPr>
              <w:jc w:val="center"/>
            </w:pPr>
            <w:r>
              <w:t>6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5EC842A0" w14:textId="77777777" w:rsidR="00573E99" w:rsidRPr="0019502B" w:rsidRDefault="00573E99" w:rsidP="0019502B">
            <w:pPr>
              <w:jc w:val="center"/>
            </w:pPr>
            <w:r>
              <w:t>3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43B0DA8D" w14:textId="77777777" w:rsidR="00573E99" w:rsidRPr="0019502B" w:rsidRDefault="00573E99" w:rsidP="0019502B">
            <w:pPr>
              <w:jc w:val="center"/>
            </w:pPr>
            <w:r>
              <w:t>15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72BD38AC" w14:textId="77777777" w:rsidR="00573E99" w:rsidRPr="0019502B" w:rsidRDefault="00573E99" w:rsidP="0019502B"/>
        </w:tc>
      </w:tr>
      <w:tr w:rsidR="00573E99" w:rsidRPr="0019502B" w14:paraId="5413502D" w14:textId="77777777" w:rsidTr="00A12D8F">
        <w:tc>
          <w:tcPr>
            <w:tcW w:w="1737" w:type="dxa"/>
            <w:vMerge/>
          </w:tcPr>
          <w:p w14:paraId="4A33DB90" w14:textId="77777777" w:rsidR="00573E99" w:rsidRPr="0019502B" w:rsidRDefault="00573E99" w:rsidP="0019502B"/>
        </w:tc>
        <w:tc>
          <w:tcPr>
            <w:tcW w:w="3316" w:type="dxa"/>
            <w:tcBorders>
              <w:bottom w:val="single" w:sz="4" w:space="0" w:color="auto"/>
            </w:tcBorders>
          </w:tcPr>
          <w:p w14:paraId="427B0C36" w14:textId="77777777" w:rsidR="00573E99" w:rsidRPr="0019502B" w:rsidRDefault="00573E99" w:rsidP="0019502B">
            <w:r>
              <w:t>Capítulos de livros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59058D9" w14:textId="77777777" w:rsidR="00573E99" w:rsidRPr="0019502B" w:rsidRDefault="00573E99" w:rsidP="0019502B">
            <w:pPr>
              <w:jc w:val="center"/>
            </w:pPr>
            <w:r>
              <w:t>6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0DAD3F86" w14:textId="77777777" w:rsidR="00573E99" w:rsidRPr="0019502B" w:rsidRDefault="00573E99" w:rsidP="0019502B">
            <w:pPr>
              <w:jc w:val="center"/>
            </w:pPr>
            <w:r>
              <w:t>5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4A6A9E1E" w14:textId="77777777" w:rsidR="00573E99" w:rsidRPr="0019502B" w:rsidRDefault="00573E99" w:rsidP="0019502B">
            <w:pPr>
              <w:jc w:val="center"/>
            </w:pPr>
            <w:r>
              <w:t>3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7740C5B4" w14:textId="77777777" w:rsidR="00573E99" w:rsidRPr="0019502B" w:rsidRDefault="00573E99" w:rsidP="0019502B">
            <w:pPr>
              <w:jc w:val="center"/>
            </w:pPr>
            <w:r>
              <w:t>12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0AED7E4F" w14:textId="77777777" w:rsidR="00573E99" w:rsidRPr="0019502B" w:rsidRDefault="00573E99" w:rsidP="0019502B"/>
        </w:tc>
      </w:tr>
      <w:tr w:rsidR="00573E99" w:rsidRPr="0019502B" w14:paraId="6C7B28B9" w14:textId="77777777" w:rsidTr="00A12D8F">
        <w:tc>
          <w:tcPr>
            <w:tcW w:w="1737" w:type="dxa"/>
            <w:vMerge/>
          </w:tcPr>
          <w:p w14:paraId="03F7A006" w14:textId="77777777" w:rsidR="00573E99" w:rsidRPr="0019502B" w:rsidRDefault="00573E99" w:rsidP="0019502B"/>
        </w:tc>
        <w:tc>
          <w:tcPr>
            <w:tcW w:w="3316" w:type="dxa"/>
            <w:tcBorders>
              <w:bottom w:val="single" w:sz="4" w:space="0" w:color="auto"/>
            </w:tcBorders>
          </w:tcPr>
          <w:p w14:paraId="4DC2B935" w14:textId="77777777" w:rsidR="00573E99" w:rsidRPr="0019502B" w:rsidRDefault="00573E99" w:rsidP="0019502B">
            <w:r>
              <w:t>Tradução de livros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247F47B" w14:textId="77777777" w:rsidR="00573E99" w:rsidRPr="0019502B" w:rsidRDefault="00573E99" w:rsidP="0019502B">
            <w:pPr>
              <w:jc w:val="center"/>
            </w:pPr>
            <w:r>
              <w:t>7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5D7ADE6F" w14:textId="77777777" w:rsidR="00573E99" w:rsidRPr="0019502B" w:rsidRDefault="00573E99" w:rsidP="0019502B">
            <w:pPr>
              <w:jc w:val="center"/>
            </w:pPr>
            <w:r>
              <w:t>6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4DB43AAA" w14:textId="77777777" w:rsidR="00573E99" w:rsidRPr="0019502B" w:rsidRDefault="00573E99" w:rsidP="0019502B">
            <w:pPr>
              <w:jc w:val="center"/>
            </w:pPr>
            <w:r>
              <w:t>3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163B6CA5" w14:textId="77777777" w:rsidR="00573E99" w:rsidRPr="0019502B" w:rsidRDefault="00573E99" w:rsidP="0019502B">
            <w:pPr>
              <w:jc w:val="center"/>
            </w:pPr>
            <w:r>
              <w:t>15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00C3A41A" w14:textId="77777777" w:rsidR="00573E99" w:rsidRPr="0019502B" w:rsidRDefault="00573E99" w:rsidP="0019502B"/>
        </w:tc>
      </w:tr>
      <w:tr w:rsidR="00573E99" w:rsidRPr="0019502B" w14:paraId="0AE026B2" w14:textId="77777777" w:rsidTr="00A12D8F">
        <w:tc>
          <w:tcPr>
            <w:tcW w:w="1737" w:type="dxa"/>
            <w:vMerge/>
          </w:tcPr>
          <w:p w14:paraId="4BD632A6" w14:textId="77777777" w:rsidR="00573E99" w:rsidRPr="0019502B" w:rsidRDefault="00573E99" w:rsidP="0019502B"/>
        </w:tc>
        <w:tc>
          <w:tcPr>
            <w:tcW w:w="3316" w:type="dxa"/>
            <w:tcBorders>
              <w:bottom w:val="single" w:sz="4" w:space="0" w:color="auto"/>
            </w:tcBorders>
          </w:tcPr>
          <w:p w14:paraId="7361EFD4" w14:textId="77777777" w:rsidR="00573E99" w:rsidRPr="0019502B" w:rsidRDefault="00573E99" w:rsidP="0019502B">
            <w:r>
              <w:t>Artigos científicos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F3A9CF1" w14:textId="77777777" w:rsidR="00573E99" w:rsidRPr="0019502B" w:rsidRDefault="00573E99" w:rsidP="0019502B">
            <w:pPr>
              <w:jc w:val="center"/>
            </w:pPr>
            <w:r>
              <w:t>5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56A38604" w14:textId="77777777" w:rsidR="00573E99" w:rsidRPr="0019502B" w:rsidRDefault="00573E99" w:rsidP="0019502B">
            <w:pPr>
              <w:jc w:val="center"/>
            </w:pPr>
            <w:r>
              <w:t>4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5A5937B2" w14:textId="77777777" w:rsidR="00573E99" w:rsidRPr="0019502B" w:rsidRDefault="00573E99" w:rsidP="0019502B">
            <w:pPr>
              <w:jc w:val="center"/>
            </w:pPr>
            <w:r>
              <w:t>3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2BBA8540" w14:textId="77777777" w:rsidR="00573E99" w:rsidRPr="0019502B" w:rsidRDefault="00573E99" w:rsidP="0019502B">
            <w:pPr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2D96BD12" w14:textId="77777777" w:rsidR="00573E99" w:rsidRPr="0019502B" w:rsidRDefault="00573E99" w:rsidP="0019502B"/>
        </w:tc>
      </w:tr>
      <w:tr w:rsidR="00573E99" w:rsidRPr="0019502B" w14:paraId="18AF3E0E" w14:textId="77777777" w:rsidTr="00A12D8F">
        <w:tc>
          <w:tcPr>
            <w:tcW w:w="1737" w:type="dxa"/>
            <w:vMerge/>
          </w:tcPr>
          <w:p w14:paraId="54393542" w14:textId="77777777" w:rsidR="00573E99" w:rsidRPr="0019502B" w:rsidRDefault="00573E99" w:rsidP="0019502B"/>
        </w:tc>
        <w:tc>
          <w:tcPr>
            <w:tcW w:w="3316" w:type="dxa"/>
            <w:tcBorders>
              <w:bottom w:val="single" w:sz="4" w:space="0" w:color="auto"/>
            </w:tcBorders>
          </w:tcPr>
          <w:p w14:paraId="31BD0077" w14:textId="77777777" w:rsidR="00573E99" w:rsidRPr="0019502B" w:rsidRDefault="00573E99" w:rsidP="0019502B">
            <w:r>
              <w:t xml:space="preserve">Trabalhos completos publicados em anais de eventos; </w:t>
            </w:r>
            <w:r w:rsidR="00E111FF">
              <w:t>apresentação oral de trabalhos em eventos; prefácios; posfácios; apresentações de livros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AC7A6C1" w14:textId="77777777" w:rsidR="00573E99" w:rsidRPr="0019502B" w:rsidRDefault="00E111FF" w:rsidP="0019502B">
            <w:pPr>
              <w:jc w:val="center"/>
            </w:pPr>
            <w:r>
              <w:t>3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18550592" w14:textId="77777777" w:rsidR="00573E99" w:rsidRPr="0019502B" w:rsidRDefault="00E111FF" w:rsidP="0019502B">
            <w:pPr>
              <w:jc w:val="center"/>
            </w:pPr>
            <w:r>
              <w:t>2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10C36225" w14:textId="77777777" w:rsidR="00573E99" w:rsidRPr="0019502B" w:rsidRDefault="00E111FF" w:rsidP="0019502B">
            <w:pPr>
              <w:jc w:val="center"/>
            </w:pPr>
            <w:r>
              <w:t>1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3298F072" w14:textId="77777777" w:rsidR="00573E99" w:rsidRPr="0019502B" w:rsidRDefault="00E111FF" w:rsidP="0019502B">
            <w:pPr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304D1870" w14:textId="77777777" w:rsidR="00573E99" w:rsidRPr="0019502B" w:rsidRDefault="00573E99" w:rsidP="0019502B"/>
        </w:tc>
      </w:tr>
      <w:tr w:rsidR="00836A1B" w:rsidRPr="0019502B" w14:paraId="3FFBA306" w14:textId="77777777" w:rsidTr="00A12D8F">
        <w:tc>
          <w:tcPr>
            <w:tcW w:w="1737" w:type="dxa"/>
            <w:vMerge/>
          </w:tcPr>
          <w:p w14:paraId="137047DD" w14:textId="77777777" w:rsidR="00836A1B" w:rsidRPr="0019502B" w:rsidRDefault="00836A1B" w:rsidP="0019502B"/>
        </w:tc>
        <w:tc>
          <w:tcPr>
            <w:tcW w:w="3316" w:type="dxa"/>
            <w:tcBorders>
              <w:bottom w:val="single" w:sz="4" w:space="0" w:color="auto"/>
            </w:tcBorders>
          </w:tcPr>
          <w:p w14:paraId="5581A441" w14:textId="60A7DB94" w:rsidR="00836A1B" w:rsidRDefault="00836A1B" w:rsidP="0019502B">
            <w:r w:rsidRPr="00836A1B">
              <w:t>tradução de artigo científico ou capítulo de livro</w:t>
            </w:r>
            <w:r w:rsidR="00D242BD">
              <w:t xml:space="preserve"> do e/ou para o francês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9872994" w14:textId="420FFB87" w:rsidR="00836A1B" w:rsidRDefault="00836A1B" w:rsidP="0019502B">
            <w:pPr>
              <w:jc w:val="center"/>
            </w:pPr>
            <w:r>
              <w:t>4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0152F60D" w14:textId="7EAE62AA" w:rsidR="00836A1B" w:rsidRDefault="00D242BD" w:rsidP="0019502B">
            <w:pPr>
              <w:jc w:val="center"/>
            </w:pPr>
            <w:r>
              <w:t>4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66B5F7AF" w14:textId="17E3ECF8" w:rsidR="00836A1B" w:rsidRDefault="00D242BD" w:rsidP="0019502B">
            <w:pPr>
              <w:jc w:val="center"/>
            </w:pPr>
            <w:r>
              <w:t>4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6DEBDFCC" w14:textId="5BB42F46" w:rsidR="00836A1B" w:rsidRDefault="00D242BD" w:rsidP="0019502B">
            <w:pPr>
              <w:jc w:val="center"/>
            </w:pPr>
            <w:r>
              <w:t>8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0CF577A5" w14:textId="77777777" w:rsidR="00836A1B" w:rsidRPr="0019502B" w:rsidRDefault="00836A1B" w:rsidP="0019502B"/>
        </w:tc>
      </w:tr>
      <w:tr w:rsidR="00573E99" w:rsidRPr="0019502B" w14:paraId="10BE8028" w14:textId="77777777" w:rsidTr="00A12D8F">
        <w:tc>
          <w:tcPr>
            <w:tcW w:w="1737" w:type="dxa"/>
            <w:vMerge/>
            <w:tcBorders>
              <w:bottom w:val="single" w:sz="4" w:space="0" w:color="auto"/>
            </w:tcBorders>
          </w:tcPr>
          <w:p w14:paraId="15EC6FDD" w14:textId="77777777" w:rsidR="00573E99" w:rsidRPr="0019502B" w:rsidRDefault="00573E99" w:rsidP="0019502B"/>
        </w:tc>
        <w:tc>
          <w:tcPr>
            <w:tcW w:w="3316" w:type="dxa"/>
            <w:tcBorders>
              <w:top w:val="single" w:sz="4" w:space="0" w:color="auto"/>
              <w:bottom w:val="single" w:sz="4" w:space="0" w:color="auto"/>
            </w:tcBorders>
          </w:tcPr>
          <w:p w14:paraId="2A8C1D6B" w14:textId="77777777" w:rsidR="00573E99" w:rsidRPr="0019502B" w:rsidRDefault="00E111FF" w:rsidP="0019502B">
            <w:r>
              <w:t>Outras produções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5C516B2F" w14:textId="77777777" w:rsidR="00573E99" w:rsidRPr="0019502B" w:rsidRDefault="00E111FF" w:rsidP="0019502B">
            <w:pPr>
              <w:jc w:val="center"/>
            </w:pPr>
            <w:r>
              <w:t>2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14:paraId="3A89D7B2" w14:textId="77777777" w:rsidR="00573E99" w:rsidRPr="0019502B" w:rsidRDefault="00E111FF" w:rsidP="0019502B">
            <w:pPr>
              <w:jc w:val="center"/>
            </w:pPr>
            <w:r>
              <w:t>1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14:paraId="55249789" w14:textId="77777777" w:rsidR="00573E99" w:rsidRPr="0019502B" w:rsidRDefault="00E111FF" w:rsidP="0019502B">
            <w:pPr>
              <w:jc w:val="center"/>
            </w:pPr>
            <w: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14:paraId="77D654BB" w14:textId="77777777" w:rsidR="00573E99" w:rsidRPr="0019502B" w:rsidRDefault="00E111FF" w:rsidP="0019502B">
            <w:pPr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747D94B3" w14:textId="77777777" w:rsidR="00573E99" w:rsidRPr="0019502B" w:rsidRDefault="00573E99" w:rsidP="0019502B"/>
        </w:tc>
      </w:tr>
      <w:tr w:rsidR="0019502B" w:rsidRPr="0019502B" w14:paraId="144B009C" w14:textId="77777777" w:rsidTr="00A12D8F">
        <w:tc>
          <w:tcPr>
            <w:tcW w:w="1737" w:type="dxa"/>
            <w:vMerge w:val="restart"/>
            <w:tcBorders>
              <w:top w:val="single" w:sz="4" w:space="0" w:color="auto"/>
            </w:tcBorders>
          </w:tcPr>
          <w:p w14:paraId="77472C02" w14:textId="77777777" w:rsidR="0019502B" w:rsidRPr="0019502B" w:rsidRDefault="0019502B" w:rsidP="0019502B">
            <w:pPr>
              <w:jc w:val="center"/>
              <w:rPr>
                <w:b/>
                <w:bCs/>
              </w:rPr>
            </w:pPr>
            <w:r w:rsidRPr="0019502B">
              <w:rPr>
                <w:b/>
                <w:bCs/>
              </w:rPr>
              <w:lastRenderedPageBreak/>
              <w:t>I</w:t>
            </w:r>
            <w:r w:rsidR="00573E99">
              <w:rPr>
                <w:b/>
                <w:bCs/>
              </w:rPr>
              <w:t>V</w:t>
            </w:r>
            <w:r w:rsidRPr="0019502B">
              <w:rPr>
                <w:b/>
                <w:bCs/>
              </w:rPr>
              <w:t>.</w:t>
            </w:r>
          </w:p>
          <w:p w14:paraId="007052C0" w14:textId="77777777" w:rsidR="0019502B" w:rsidRPr="0019502B" w:rsidRDefault="0019502B" w:rsidP="0019502B">
            <w:pPr>
              <w:jc w:val="center"/>
              <w:rPr>
                <w:b/>
                <w:bCs/>
              </w:rPr>
            </w:pPr>
          </w:p>
          <w:p w14:paraId="70233357" w14:textId="77777777" w:rsidR="0019502B" w:rsidRPr="0019502B" w:rsidRDefault="0019502B" w:rsidP="0019502B">
            <w:pPr>
              <w:jc w:val="center"/>
              <w:rPr>
                <w:b/>
                <w:bCs/>
              </w:rPr>
            </w:pPr>
            <w:r w:rsidRPr="0019502B">
              <w:rPr>
                <w:b/>
                <w:bCs/>
              </w:rPr>
              <w:t>Administração Acadêmica / Experiência Profissional não-Docente nos últimos 10 anos</w:t>
            </w:r>
          </w:p>
          <w:p w14:paraId="1175752A" w14:textId="77777777" w:rsidR="0019502B" w:rsidRPr="0019502B" w:rsidRDefault="0019502B" w:rsidP="0019502B">
            <w:pPr>
              <w:jc w:val="center"/>
              <w:rPr>
                <w:b/>
                <w:bCs/>
              </w:rPr>
            </w:pPr>
          </w:p>
          <w:p w14:paraId="621C8221" w14:textId="77777777" w:rsidR="0019502B" w:rsidRPr="0019502B" w:rsidRDefault="0019502B" w:rsidP="0019502B">
            <w:pPr>
              <w:jc w:val="center"/>
            </w:pPr>
            <w:r w:rsidRPr="0019502B">
              <w:rPr>
                <w:b/>
                <w:bCs/>
              </w:rPr>
              <w:t>(máximo de 05)</w:t>
            </w:r>
          </w:p>
        </w:tc>
        <w:tc>
          <w:tcPr>
            <w:tcW w:w="3316" w:type="dxa"/>
            <w:tcBorders>
              <w:top w:val="single" w:sz="4" w:space="0" w:color="auto"/>
            </w:tcBorders>
          </w:tcPr>
          <w:p w14:paraId="7AB91CD4" w14:textId="77777777" w:rsidR="0019502B" w:rsidRPr="0019502B" w:rsidRDefault="0019502B" w:rsidP="0019502B">
            <w:pPr>
              <w:jc w:val="both"/>
            </w:pPr>
            <w:r w:rsidRPr="0019502B">
              <w:t>Cargos de Direção, Chefia e Coordenação (por ano)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2A93DFFC" w14:textId="77777777" w:rsidR="0019502B" w:rsidRPr="0019502B" w:rsidRDefault="0019502B" w:rsidP="0019502B">
            <w:pPr>
              <w:jc w:val="center"/>
            </w:pPr>
            <w:r w:rsidRPr="0019502B">
              <w:t>1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14:paraId="0604A0D7" w14:textId="77777777" w:rsidR="0019502B" w:rsidRPr="0019502B" w:rsidRDefault="0019502B" w:rsidP="0019502B">
            <w:pPr>
              <w:jc w:val="center"/>
            </w:pPr>
            <w:r w:rsidRPr="0019502B">
              <w:t>1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14:paraId="7A9B06DC" w14:textId="77777777" w:rsidR="0019502B" w:rsidRPr="0019502B" w:rsidRDefault="00E111FF" w:rsidP="0019502B">
            <w:pPr>
              <w:jc w:val="center"/>
            </w:pPr>
            <w:r>
              <w:t>1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14:paraId="28630CF3" w14:textId="77777777" w:rsidR="0019502B" w:rsidRPr="0019502B" w:rsidRDefault="0019502B" w:rsidP="0019502B">
            <w:pPr>
              <w:jc w:val="center"/>
            </w:pPr>
            <w:r w:rsidRPr="0019502B">
              <w:t>5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14:paraId="7AF496D2" w14:textId="77777777" w:rsidR="0019502B" w:rsidRPr="0019502B" w:rsidRDefault="0019502B" w:rsidP="0019502B"/>
        </w:tc>
      </w:tr>
      <w:tr w:rsidR="0019502B" w:rsidRPr="0019502B" w14:paraId="541A6209" w14:textId="77777777" w:rsidTr="00BF23BF">
        <w:tc>
          <w:tcPr>
            <w:tcW w:w="1737" w:type="dxa"/>
            <w:vMerge/>
          </w:tcPr>
          <w:p w14:paraId="1C632023" w14:textId="77777777" w:rsidR="0019502B" w:rsidRPr="0019502B" w:rsidRDefault="0019502B" w:rsidP="0019502B"/>
        </w:tc>
        <w:tc>
          <w:tcPr>
            <w:tcW w:w="3316" w:type="dxa"/>
          </w:tcPr>
          <w:p w14:paraId="21D4B2C9" w14:textId="77777777" w:rsidR="0019502B" w:rsidRPr="0019502B" w:rsidRDefault="0019502B" w:rsidP="0019502B">
            <w:pPr>
              <w:jc w:val="both"/>
            </w:pPr>
            <w:r w:rsidRPr="0019502B">
              <w:t>Participação em órgãos colegiados, comissões científicas, etc. (por ano)</w:t>
            </w:r>
          </w:p>
        </w:tc>
        <w:tc>
          <w:tcPr>
            <w:tcW w:w="1116" w:type="dxa"/>
          </w:tcPr>
          <w:p w14:paraId="77DB9B36" w14:textId="77777777" w:rsidR="0019502B" w:rsidRPr="0019502B" w:rsidRDefault="0019502B" w:rsidP="0019502B">
            <w:pPr>
              <w:jc w:val="center"/>
            </w:pPr>
            <w:r w:rsidRPr="0019502B">
              <w:t>1</w:t>
            </w:r>
          </w:p>
        </w:tc>
        <w:tc>
          <w:tcPr>
            <w:tcW w:w="1111" w:type="dxa"/>
          </w:tcPr>
          <w:p w14:paraId="3EDE70C9" w14:textId="77777777" w:rsidR="0019502B" w:rsidRPr="0019502B" w:rsidRDefault="0019502B" w:rsidP="0019502B">
            <w:pPr>
              <w:jc w:val="center"/>
            </w:pPr>
            <w:r w:rsidRPr="0019502B">
              <w:t>1</w:t>
            </w:r>
          </w:p>
        </w:tc>
        <w:tc>
          <w:tcPr>
            <w:tcW w:w="1110" w:type="dxa"/>
          </w:tcPr>
          <w:p w14:paraId="7699A6C2" w14:textId="77777777" w:rsidR="0019502B" w:rsidRPr="0019502B" w:rsidRDefault="00E111FF" w:rsidP="0019502B">
            <w:pPr>
              <w:jc w:val="center"/>
            </w:pPr>
            <w:r>
              <w:t>1</w:t>
            </w:r>
          </w:p>
        </w:tc>
        <w:tc>
          <w:tcPr>
            <w:tcW w:w="1122" w:type="dxa"/>
          </w:tcPr>
          <w:p w14:paraId="7F9F5536" w14:textId="77777777" w:rsidR="0019502B" w:rsidRPr="0019502B" w:rsidRDefault="0019502B" w:rsidP="0019502B">
            <w:pPr>
              <w:jc w:val="center"/>
            </w:pPr>
            <w:r w:rsidRPr="0019502B">
              <w:t>4</w:t>
            </w:r>
          </w:p>
        </w:tc>
        <w:tc>
          <w:tcPr>
            <w:tcW w:w="1120" w:type="dxa"/>
          </w:tcPr>
          <w:p w14:paraId="1E94F8D2" w14:textId="77777777" w:rsidR="0019502B" w:rsidRPr="0019502B" w:rsidRDefault="0019502B" w:rsidP="0019502B"/>
        </w:tc>
      </w:tr>
      <w:tr w:rsidR="0019502B" w:rsidRPr="0019502B" w14:paraId="4E787B72" w14:textId="77777777" w:rsidTr="00BF23BF">
        <w:tc>
          <w:tcPr>
            <w:tcW w:w="1737" w:type="dxa"/>
            <w:vMerge/>
          </w:tcPr>
          <w:p w14:paraId="132FD3A1" w14:textId="77777777" w:rsidR="0019502B" w:rsidRPr="0019502B" w:rsidRDefault="0019502B" w:rsidP="0019502B"/>
        </w:tc>
        <w:tc>
          <w:tcPr>
            <w:tcW w:w="3316" w:type="dxa"/>
          </w:tcPr>
          <w:p w14:paraId="2CD69198" w14:textId="77777777" w:rsidR="0019502B" w:rsidRPr="0019502B" w:rsidRDefault="0019502B" w:rsidP="0019502B">
            <w:pPr>
              <w:jc w:val="both"/>
            </w:pPr>
            <w:r w:rsidRPr="0019502B">
              <w:t>Bancas de mestrado ou doutorado</w:t>
            </w:r>
          </w:p>
          <w:p w14:paraId="3E9C4059" w14:textId="77777777" w:rsidR="0019502B" w:rsidRPr="0019502B" w:rsidRDefault="0019502B" w:rsidP="0019502B">
            <w:pPr>
              <w:jc w:val="both"/>
            </w:pPr>
            <w:r w:rsidRPr="0019502B">
              <w:t>(inclusive de qualificação)</w:t>
            </w:r>
          </w:p>
        </w:tc>
        <w:tc>
          <w:tcPr>
            <w:tcW w:w="1116" w:type="dxa"/>
          </w:tcPr>
          <w:p w14:paraId="0B5D5ECB" w14:textId="77777777" w:rsidR="0019502B" w:rsidRPr="0019502B" w:rsidRDefault="00E111FF" w:rsidP="0019502B">
            <w:pPr>
              <w:jc w:val="center"/>
            </w:pPr>
            <w:r>
              <w:t>2</w:t>
            </w:r>
          </w:p>
        </w:tc>
        <w:tc>
          <w:tcPr>
            <w:tcW w:w="1111" w:type="dxa"/>
          </w:tcPr>
          <w:p w14:paraId="180A37AA" w14:textId="77777777" w:rsidR="0019502B" w:rsidRPr="0019502B" w:rsidRDefault="00E111FF" w:rsidP="0019502B">
            <w:pPr>
              <w:jc w:val="center"/>
            </w:pPr>
            <w:r>
              <w:t>2</w:t>
            </w:r>
          </w:p>
        </w:tc>
        <w:tc>
          <w:tcPr>
            <w:tcW w:w="1110" w:type="dxa"/>
          </w:tcPr>
          <w:p w14:paraId="5B0624C9" w14:textId="77777777" w:rsidR="0019502B" w:rsidRPr="0019502B" w:rsidRDefault="0019502B" w:rsidP="0019502B">
            <w:pPr>
              <w:jc w:val="center"/>
            </w:pPr>
            <w:r w:rsidRPr="0019502B">
              <w:t>1</w:t>
            </w:r>
          </w:p>
        </w:tc>
        <w:tc>
          <w:tcPr>
            <w:tcW w:w="1122" w:type="dxa"/>
          </w:tcPr>
          <w:p w14:paraId="15BE1D6C" w14:textId="77777777" w:rsidR="0019502B" w:rsidRPr="0019502B" w:rsidRDefault="0019502B" w:rsidP="0019502B">
            <w:pPr>
              <w:jc w:val="center"/>
            </w:pPr>
            <w:r w:rsidRPr="0019502B">
              <w:t>5</w:t>
            </w:r>
          </w:p>
        </w:tc>
        <w:tc>
          <w:tcPr>
            <w:tcW w:w="1120" w:type="dxa"/>
          </w:tcPr>
          <w:p w14:paraId="397B6903" w14:textId="77777777" w:rsidR="0019502B" w:rsidRPr="0019502B" w:rsidRDefault="0019502B" w:rsidP="0019502B"/>
        </w:tc>
      </w:tr>
      <w:tr w:rsidR="0019502B" w:rsidRPr="0019502B" w14:paraId="5A05A551" w14:textId="77777777" w:rsidTr="00BF23BF">
        <w:tc>
          <w:tcPr>
            <w:tcW w:w="1737" w:type="dxa"/>
            <w:vMerge/>
          </w:tcPr>
          <w:p w14:paraId="7F2498B4" w14:textId="77777777" w:rsidR="0019502B" w:rsidRPr="0019502B" w:rsidRDefault="0019502B" w:rsidP="0019502B"/>
        </w:tc>
        <w:tc>
          <w:tcPr>
            <w:tcW w:w="3316" w:type="dxa"/>
          </w:tcPr>
          <w:p w14:paraId="3A033EDB" w14:textId="77777777" w:rsidR="0019502B" w:rsidRPr="0019502B" w:rsidRDefault="0019502B" w:rsidP="0019502B">
            <w:pPr>
              <w:jc w:val="both"/>
            </w:pPr>
            <w:r w:rsidRPr="0019502B">
              <w:t>Banca de monografia de bacharelado ou de especialização, exame de proficiência, correção de vestibular ou banca de concurso público</w:t>
            </w:r>
          </w:p>
        </w:tc>
        <w:tc>
          <w:tcPr>
            <w:tcW w:w="1116" w:type="dxa"/>
          </w:tcPr>
          <w:p w14:paraId="298F2F00" w14:textId="77777777" w:rsidR="0019502B" w:rsidRPr="0019502B" w:rsidRDefault="0019502B" w:rsidP="0019502B">
            <w:pPr>
              <w:jc w:val="center"/>
            </w:pPr>
            <w:r w:rsidRPr="0019502B">
              <w:t>2</w:t>
            </w:r>
          </w:p>
        </w:tc>
        <w:tc>
          <w:tcPr>
            <w:tcW w:w="1111" w:type="dxa"/>
          </w:tcPr>
          <w:p w14:paraId="750AEBDD" w14:textId="77777777" w:rsidR="0019502B" w:rsidRPr="0019502B" w:rsidRDefault="0019502B" w:rsidP="0019502B">
            <w:pPr>
              <w:jc w:val="center"/>
            </w:pPr>
            <w:r w:rsidRPr="0019502B">
              <w:t>2</w:t>
            </w:r>
          </w:p>
        </w:tc>
        <w:tc>
          <w:tcPr>
            <w:tcW w:w="1110" w:type="dxa"/>
          </w:tcPr>
          <w:p w14:paraId="3F076775" w14:textId="77777777" w:rsidR="0019502B" w:rsidRPr="0019502B" w:rsidRDefault="0019502B" w:rsidP="0019502B">
            <w:pPr>
              <w:jc w:val="center"/>
            </w:pPr>
            <w:r w:rsidRPr="0019502B">
              <w:t>1</w:t>
            </w:r>
          </w:p>
        </w:tc>
        <w:tc>
          <w:tcPr>
            <w:tcW w:w="1122" w:type="dxa"/>
          </w:tcPr>
          <w:p w14:paraId="1A18DC2E" w14:textId="77777777" w:rsidR="0019502B" w:rsidRPr="0019502B" w:rsidRDefault="0019502B" w:rsidP="0019502B">
            <w:pPr>
              <w:jc w:val="center"/>
            </w:pPr>
            <w:r w:rsidRPr="0019502B">
              <w:t>5</w:t>
            </w:r>
          </w:p>
        </w:tc>
        <w:tc>
          <w:tcPr>
            <w:tcW w:w="1120" w:type="dxa"/>
          </w:tcPr>
          <w:p w14:paraId="46C3A109" w14:textId="77777777" w:rsidR="0019502B" w:rsidRPr="0019502B" w:rsidRDefault="0019502B" w:rsidP="0019502B"/>
        </w:tc>
      </w:tr>
    </w:tbl>
    <w:p w14:paraId="25A40678" w14:textId="77777777" w:rsidR="0019502B" w:rsidRPr="0019502B" w:rsidRDefault="0019502B" w:rsidP="0019502B"/>
    <w:p w14:paraId="2098EE9B" w14:textId="77777777" w:rsidR="0019502B" w:rsidRDefault="0019502B"/>
    <w:sectPr w:rsidR="0019502B" w:rsidSect="0019502B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CFEB4" w14:textId="77777777" w:rsidR="00A71B77" w:rsidRDefault="00A71B77" w:rsidP="0019502B">
      <w:r>
        <w:separator/>
      </w:r>
    </w:p>
  </w:endnote>
  <w:endnote w:type="continuationSeparator" w:id="0">
    <w:p w14:paraId="2A52DF28" w14:textId="77777777" w:rsidR="00A71B77" w:rsidRDefault="00A71B77" w:rsidP="0019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BF1C3" w14:textId="77777777" w:rsidR="00A71B77" w:rsidRDefault="00A71B77" w:rsidP="0019502B">
      <w:r>
        <w:separator/>
      </w:r>
    </w:p>
  </w:footnote>
  <w:footnote w:type="continuationSeparator" w:id="0">
    <w:p w14:paraId="2E30F07A" w14:textId="77777777" w:rsidR="00A71B77" w:rsidRDefault="00A71B77" w:rsidP="00195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4B514" w14:textId="77777777" w:rsidR="0019502B" w:rsidRDefault="00724823" w:rsidP="0019502B">
    <w:pPr>
      <w:framePr w:h="0" w:hSpace="180" w:wrap="around" w:vAnchor="text" w:hAnchor="page" w:x="1162" w:y="1"/>
      <w:spacing w:line="240" w:lineRule="atLeast"/>
      <w:ind w:right="452"/>
      <w:jc w:val="both"/>
      <w:rPr>
        <w:rFonts w:ascii="CG Times (WN)" w:hAnsi="CG Times (WN)"/>
        <w:sz w:val="18"/>
      </w:rPr>
    </w:pPr>
    <w:r>
      <w:rPr>
        <w:rFonts w:ascii="CG Times (WN)" w:hAnsi="CG Times (WN)"/>
        <w:noProof/>
        <w:sz w:val="18"/>
      </w:rPr>
      <w:object w:dxaOrig="1642" w:dyaOrig="1510" w14:anchorId="71BA00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9.25pt;height:54.75pt;mso-width-percent:0;mso-height-percent:0;mso-width-percent:0;mso-height-percent:0" fillcolor="window">
          <v:imagedata r:id="rId1" o:title=""/>
        </v:shape>
        <o:OLEObject Type="Embed" ProgID="MSDraw" ShapeID="_x0000_i1025" DrawAspect="Content" ObjectID="_1759681297" r:id="rId2">
          <o:FieldCodes>\* mergeformat</o:FieldCodes>
        </o:OLEObject>
      </w:object>
    </w:r>
  </w:p>
  <w:p w14:paraId="1333AB91" w14:textId="77777777" w:rsidR="0019502B" w:rsidRPr="00BF23BF" w:rsidRDefault="0019502B" w:rsidP="00BF23BF">
    <w:pPr>
      <w:autoSpaceDE w:val="0"/>
      <w:spacing w:line="240" w:lineRule="atLeast"/>
      <w:ind w:right="-1000"/>
      <w:jc w:val="center"/>
      <w:rPr>
        <w:b/>
        <w:bCs/>
      </w:rPr>
    </w:pPr>
    <w:r w:rsidRPr="00BF23BF">
      <w:rPr>
        <w:b/>
        <w:bCs/>
      </w:rPr>
      <w:t xml:space="preserve">CONCURSO PARA PROFESSOR SUBSTITUTO DE LÍNGUA FRANCESA - EDITAL </w:t>
    </w:r>
    <w:r w:rsidR="00684647">
      <w:rPr>
        <w:b/>
        <w:bCs/>
      </w:rPr>
      <w:t>_____________</w:t>
    </w:r>
    <w:r w:rsidRPr="00BF23BF">
      <w:rPr>
        <w:b/>
        <w:bCs/>
      </w:rPr>
      <w:t xml:space="preserve"> – PROVA DE TÍTULOS</w:t>
    </w:r>
  </w:p>
  <w:p w14:paraId="40499159" w14:textId="77777777" w:rsidR="0019502B" w:rsidRDefault="0019502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D52AA"/>
    <w:multiLevelType w:val="hybridMultilevel"/>
    <w:tmpl w:val="64E64EFE"/>
    <w:lvl w:ilvl="0" w:tplc="394EE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048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2B"/>
    <w:rsid w:val="00123EE8"/>
    <w:rsid w:val="0019502B"/>
    <w:rsid w:val="003725CB"/>
    <w:rsid w:val="00500832"/>
    <w:rsid w:val="00573E99"/>
    <w:rsid w:val="00595D63"/>
    <w:rsid w:val="00684647"/>
    <w:rsid w:val="00724823"/>
    <w:rsid w:val="007775A0"/>
    <w:rsid w:val="00836A1B"/>
    <w:rsid w:val="00897792"/>
    <w:rsid w:val="0099298F"/>
    <w:rsid w:val="00A12D8F"/>
    <w:rsid w:val="00A36882"/>
    <w:rsid w:val="00A71B77"/>
    <w:rsid w:val="00B80084"/>
    <w:rsid w:val="00BF23BF"/>
    <w:rsid w:val="00CD0068"/>
    <w:rsid w:val="00D242BD"/>
    <w:rsid w:val="00D26D97"/>
    <w:rsid w:val="00D42240"/>
    <w:rsid w:val="00E111FF"/>
    <w:rsid w:val="00F7342D"/>
    <w:rsid w:val="00FC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CE8F3"/>
  <w15:chartTrackingRefBased/>
  <w15:docId w15:val="{A65E0428-BF78-EF4D-B997-83BE1A37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02B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502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9502B"/>
  </w:style>
  <w:style w:type="paragraph" w:styleId="Rodap">
    <w:name w:val="footer"/>
    <w:basedOn w:val="Normal"/>
    <w:link w:val="RodapChar"/>
    <w:uiPriority w:val="99"/>
    <w:unhideWhenUsed/>
    <w:rsid w:val="0019502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9502B"/>
  </w:style>
  <w:style w:type="paragraph" w:styleId="PargrafodaLista">
    <w:name w:val="List Paragraph"/>
    <w:basedOn w:val="Normal"/>
    <w:qFormat/>
    <w:rsid w:val="0019502B"/>
    <w:pPr>
      <w:suppressAutoHyphens/>
      <w:spacing w:before="280" w:after="280"/>
    </w:pPr>
    <w:rPr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02B"/>
    <w:rPr>
      <w:rFonts w:eastAsiaTheme="minorHAns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02B"/>
    <w:rPr>
      <w:rFonts w:ascii="Times New Roman" w:hAnsi="Times New Roman" w:cs="Times New Roman"/>
      <w:sz w:val="18"/>
      <w:szCs w:val="18"/>
    </w:rPr>
  </w:style>
  <w:style w:type="table" w:styleId="Tabelacomgrade">
    <w:name w:val="Table Grid"/>
    <w:basedOn w:val="Tabelanormal"/>
    <w:uiPriority w:val="39"/>
    <w:rsid w:val="00195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Magnoni Tocaia</dc:creator>
  <cp:keywords/>
  <dc:description/>
  <cp:lastModifiedBy>JULIANA GAMBOGI</cp:lastModifiedBy>
  <cp:revision>2</cp:revision>
  <cp:lastPrinted>2019-06-02T17:56:00Z</cp:lastPrinted>
  <dcterms:created xsi:type="dcterms:W3CDTF">2023-10-24T22:35:00Z</dcterms:created>
  <dcterms:modified xsi:type="dcterms:W3CDTF">2023-10-24T22:35:00Z</dcterms:modified>
</cp:coreProperties>
</file>